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FBF7E" w14:textId="77777777" w:rsidR="00785922" w:rsidRPr="00FE6175" w:rsidRDefault="00785922" w:rsidP="00785922">
      <w:pPr>
        <w:spacing w:after="0" w:line="259" w:lineRule="auto"/>
        <w:ind w:left="0" w:firstLine="0"/>
        <w:jc w:val="center"/>
        <w:rPr>
          <w:rFonts w:asciiTheme="minorHAnsi" w:hAnsiTheme="minorHAnsi" w:cs="Arial"/>
          <w:b/>
          <w:color w:val="auto"/>
          <w:sz w:val="24"/>
          <w:szCs w:val="24"/>
        </w:rPr>
      </w:pPr>
      <w:r w:rsidRPr="00FE6175">
        <w:rPr>
          <w:rFonts w:asciiTheme="minorHAnsi" w:hAnsiTheme="minorHAnsi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0832194C" w14:textId="77777777" w:rsidR="00785922" w:rsidRPr="00FE6175" w:rsidRDefault="00785922" w:rsidP="00785922">
      <w:pPr>
        <w:spacing w:after="0" w:line="259" w:lineRule="auto"/>
        <w:ind w:left="0" w:firstLine="0"/>
        <w:jc w:val="center"/>
        <w:rPr>
          <w:rFonts w:asciiTheme="minorHAnsi" w:hAnsiTheme="minorHAnsi" w:cs="Arial"/>
          <w:color w:val="auto"/>
          <w:sz w:val="24"/>
          <w:szCs w:val="24"/>
        </w:rPr>
      </w:pPr>
      <w:r w:rsidRPr="00FE6175">
        <w:rPr>
          <w:rFonts w:asciiTheme="minorHAnsi" w:hAnsiTheme="minorHAnsi" w:cs="Arial"/>
          <w:color w:val="auto"/>
          <w:sz w:val="24"/>
          <w:szCs w:val="24"/>
        </w:rPr>
        <w:t>Go To Meeting/Teleconference</w:t>
      </w:r>
    </w:p>
    <w:p w14:paraId="050127E5" w14:textId="1DF076EE" w:rsidR="00785922" w:rsidRPr="00FE6175" w:rsidRDefault="00785922" w:rsidP="00785922">
      <w:pPr>
        <w:spacing w:after="0" w:line="259" w:lineRule="auto"/>
        <w:ind w:left="0" w:firstLine="0"/>
        <w:jc w:val="center"/>
        <w:rPr>
          <w:rFonts w:asciiTheme="minorHAnsi" w:hAnsiTheme="minorHAnsi" w:cs="Arial"/>
          <w:color w:val="auto"/>
          <w:sz w:val="24"/>
          <w:szCs w:val="24"/>
        </w:rPr>
      </w:pPr>
      <w:r w:rsidRPr="00FE6175">
        <w:rPr>
          <w:rFonts w:asciiTheme="minorHAnsi" w:hAnsiTheme="minorHAnsi" w:cs="Arial"/>
          <w:color w:val="auto"/>
          <w:sz w:val="24"/>
          <w:szCs w:val="24"/>
        </w:rPr>
        <w:t xml:space="preserve">  </w:t>
      </w:r>
      <w:r w:rsidR="009812CE" w:rsidRPr="00FE6175">
        <w:rPr>
          <w:rFonts w:asciiTheme="minorHAnsi" w:hAnsiTheme="minorHAnsi" w:cs="Arial"/>
          <w:color w:val="auto"/>
          <w:sz w:val="24"/>
          <w:szCs w:val="24"/>
        </w:rPr>
        <w:t>No</w:t>
      </w:r>
      <w:r w:rsidR="009C277F" w:rsidRPr="00FE6175">
        <w:rPr>
          <w:rFonts w:asciiTheme="minorHAnsi" w:hAnsiTheme="minorHAnsi" w:cs="Arial"/>
          <w:color w:val="auto"/>
          <w:sz w:val="24"/>
          <w:szCs w:val="24"/>
        </w:rPr>
        <w:t>vember 19</w:t>
      </w:r>
      <w:r w:rsidRPr="00FE6175">
        <w:rPr>
          <w:rFonts w:asciiTheme="minorHAnsi" w:hAnsiTheme="minorHAnsi" w:cs="Arial"/>
          <w:color w:val="auto"/>
          <w:sz w:val="24"/>
          <w:szCs w:val="24"/>
        </w:rPr>
        <w:t>, 2024 – 1200 UTC</w:t>
      </w:r>
    </w:p>
    <w:p w14:paraId="186420E9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</w:p>
    <w:p w14:paraId="544F3E45" w14:textId="77777777" w:rsidR="00785922" w:rsidRPr="00FE6175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="Arial"/>
          <w:b/>
          <w:bCs/>
          <w:sz w:val="24"/>
          <w:szCs w:val="24"/>
        </w:rPr>
      </w:pPr>
      <w:r w:rsidRPr="00FE6175">
        <w:rPr>
          <w:rFonts w:asciiTheme="minorHAnsi" w:hAnsiTheme="minorHAnsi"/>
          <w:b/>
          <w:sz w:val="24"/>
          <w:szCs w:val="24"/>
          <w:u w:val="single"/>
        </w:rPr>
        <w:t>Participa</w:t>
      </w:r>
      <w:r w:rsidRPr="00FE6175">
        <w:rPr>
          <w:rFonts w:asciiTheme="minorHAnsi" w:eastAsia="Times New Roman" w:hAnsiTheme="minorHAnsi" w:cstheme="minorHAnsi"/>
          <w:sz w:val="24"/>
          <w:szCs w:val="24"/>
        </w:rPr>
        <w:t>nts</w:t>
      </w:r>
    </w:p>
    <w:p w14:paraId="7F14BCAC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 xml:space="preserve"> </w:t>
      </w:r>
    </w:p>
    <w:p w14:paraId="599709FE" w14:textId="77777777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Oliver Amend</w:t>
      </w:r>
    </w:p>
    <w:p w14:paraId="082C29EF" w14:textId="524ECC09" w:rsidR="00785922" w:rsidRPr="00FE6175" w:rsidRDefault="00785922" w:rsidP="001F60F5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Tanya Anderson</w:t>
      </w:r>
    </w:p>
    <w:p w14:paraId="1FA90D9E" w14:textId="00E305E4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Frank Bauer</w:t>
      </w:r>
    </w:p>
    <w:p w14:paraId="337C2B69" w14:textId="77777777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Randy Berger</w:t>
      </w:r>
    </w:p>
    <w:p w14:paraId="5BDC082A" w14:textId="77777777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Stefan Dombrowski</w:t>
      </w:r>
    </w:p>
    <w:p w14:paraId="23320C6D" w14:textId="77777777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Shizuo Endo</w:t>
      </w:r>
    </w:p>
    <w:p w14:paraId="31A6120E" w14:textId="75B26EF9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Ana Guzman</w:t>
      </w:r>
    </w:p>
    <w:p w14:paraId="52136AEB" w14:textId="40F928FC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 xml:space="preserve">Micol Ivancic  </w:t>
      </w:r>
    </w:p>
    <w:p w14:paraId="11B374DA" w14:textId="34D8A31A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Glenn MacDonell</w:t>
      </w:r>
    </w:p>
    <w:p w14:paraId="7A4F3343" w14:textId="4D82102D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Will Marchant</w:t>
      </w:r>
    </w:p>
    <w:p w14:paraId="4B6E7CC9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Lou McFadin</w:t>
      </w:r>
    </w:p>
    <w:p w14:paraId="73C3108E" w14:textId="5ADE7423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Ciaran Morgan</w:t>
      </w:r>
    </w:p>
    <w:p w14:paraId="68B61724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Martha Muir</w:t>
      </w:r>
    </w:p>
    <w:p w14:paraId="2CA29E0A" w14:textId="77777777" w:rsidR="00785922" w:rsidRPr="00FE6175" w:rsidRDefault="00785922" w:rsidP="00785922">
      <w:pPr>
        <w:ind w:left="0" w:firstLine="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Jan Poppeliers</w:t>
      </w:r>
    </w:p>
    <w:p w14:paraId="7595B6ED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Kenneth Ransom</w:t>
      </w:r>
    </w:p>
    <w:p w14:paraId="4D6CC424" w14:textId="5A5D7667" w:rsidR="001166CB" w:rsidRPr="00FE6175" w:rsidRDefault="001166CB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Jim Reed</w:t>
      </w:r>
    </w:p>
    <w:p w14:paraId="0B97A560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Sergey Samburov</w:t>
      </w:r>
    </w:p>
    <w:p w14:paraId="53B01057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Graham Shirville</w:t>
      </w:r>
    </w:p>
    <w:p w14:paraId="246FC9DA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Dave Taylor</w:t>
      </w:r>
    </w:p>
    <w:p w14:paraId="514F48B0" w14:textId="155EAE6C" w:rsidR="00785922" w:rsidRPr="00FE6175" w:rsidRDefault="00785922" w:rsidP="00C61942">
      <w:pPr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Rosalie White</w:t>
      </w:r>
    </w:p>
    <w:p w14:paraId="69A47974" w14:textId="77777777" w:rsidR="00785922" w:rsidRPr="00FE6175" w:rsidRDefault="00785922" w:rsidP="00785922">
      <w:pPr>
        <w:rPr>
          <w:rFonts w:asciiTheme="minorHAnsi" w:hAnsiTheme="minorHAnsi"/>
          <w:sz w:val="24"/>
          <w:szCs w:val="24"/>
        </w:rPr>
      </w:pPr>
    </w:p>
    <w:p w14:paraId="65D43819" w14:textId="5FC86D36" w:rsidR="00785922" w:rsidRPr="00FD185B" w:rsidRDefault="00785922" w:rsidP="00785922">
      <w:pPr>
        <w:rPr>
          <w:rFonts w:asciiTheme="minorHAnsi" w:eastAsia="Times New Roman" w:hAnsiTheme="minorHAnsi" w:cstheme="minorHAnsi"/>
          <w:sz w:val="24"/>
          <w:szCs w:val="24"/>
          <w:lang w:val="de-DE"/>
        </w:rPr>
      </w:pPr>
      <w:r w:rsidRPr="00FE6175">
        <w:rPr>
          <w:rFonts w:asciiTheme="minorHAnsi" w:hAnsiTheme="minorHAnsi"/>
          <w:sz w:val="24"/>
          <w:szCs w:val="24"/>
        </w:rPr>
        <w:t xml:space="preserve">Interpreter:  </w:t>
      </w:r>
      <w:r w:rsidR="00C61942" w:rsidRPr="00FE6175">
        <w:rPr>
          <w:rFonts w:asciiTheme="minorHAnsi" w:hAnsiTheme="minorHAnsi"/>
          <w:sz w:val="24"/>
          <w:szCs w:val="24"/>
        </w:rPr>
        <w:t xml:space="preserve">Maria </w:t>
      </w:r>
      <w:proofErr w:type="spellStart"/>
      <w:r w:rsidR="006B5251" w:rsidRPr="00FE6175">
        <w:rPr>
          <w:rFonts w:asciiTheme="minorHAnsi" w:hAnsiTheme="minorHAnsi"/>
          <w:sz w:val="24"/>
          <w:szCs w:val="24"/>
        </w:rPr>
        <w:t>Pogodina</w:t>
      </w:r>
      <w:proofErr w:type="spellEnd"/>
      <w:r w:rsidRPr="00FD185B">
        <w:rPr>
          <w:rFonts w:asciiTheme="minorHAnsi" w:eastAsia="Times New Roman" w:hAnsiTheme="minorHAnsi" w:cstheme="minorHAnsi"/>
          <w:sz w:val="24"/>
          <w:szCs w:val="24"/>
          <w:lang w:val="de-DE"/>
        </w:rPr>
        <w:t>                 </w:t>
      </w:r>
    </w:p>
    <w:p w14:paraId="4FFE9C8F" w14:textId="77777777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A585A1A" w14:textId="77777777" w:rsidR="00270435" w:rsidRPr="00FD185B" w:rsidRDefault="00270435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75C90BC3" w14:textId="25B27697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proofErr w:type="gramStart"/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>Meeting</w:t>
      </w:r>
      <w:r w:rsidR="000D0010"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November</w:t>
      </w:r>
      <w:proofErr w:type="gramEnd"/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1</w:t>
      </w:r>
      <w:r w:rsidR="000D0010"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>9</w:t>
      </w: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>, 2024</w:t>
      </w:r>
    </w:p>
    <w:p w14:paraId="3CD534AC" w14:textId="77777777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5A5275A3" w14:textId="77777777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 Martha Muir W4MSA</w:t>
      </w:r>
    </w:p>
    <w:p w14:paraId="2E9C7512" w14:textId="77777777" w:rsidR="00270435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</w:p>
    <w:p w14:paraId="2877CF2C" w14:textId="3A85806C" w:rsidR="00785922" w:rsidRPr="00FD185B" w:rsidRDefault="00785922" w:rsidP="00EB661F">
      <w:pPr>
        <w:shd w:val="clear" w:color="auto" w:fill="FFFFFF"/>
        <w:spacing w:after="0" w:line="240" w:lineRule="auto"/>
        <w:ind w:firstLine="710"/>
        <w:rPr>
          <w:rFonts w:asciiTheme="minorHAnsi" w:eastAsia="Times New Roman" w:hAnsiTheme="minorHAnsi" w:cstheme="minorHAnsi"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1753A67A" w14:textId="77777777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20ABC2FD" w14:textId="77777777" w:rsidR="00270435" w:rsidRPr="00FD185B" w:rsidRDefault="00270435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7F26417A" w14:textId="4343F21B" w:rsidR="00785922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>Welcome – Frank Bauer</w:t>
      </w:r>
    </w:p>
    <w:p w14:paraId="1D0DA092" w14:textId="77777777" w:rsidR="00AB690E" w:rsidRPr="00FD185B" w:rsidRDefault="00785922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 w:rsidRPr="00FD185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79AAD722" w14:textId="1784659F" w:rsidR="00785922" w:rsidRPr="00FD185B" w:rsidRDefault="002B716C" w:rsidP="007859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sz w:val="24"/>
          <w:szCs w:val="24"/>
        </w:rPr>
        <w:tab/>
      </w:r>
      <w:r w:rsidR="00785922" w:rsidRPr="00FD185B">
        <w:rPr>
          <w:rFonts w:asciiTheme="minorHAnsi" w:eastAsia="Times New Roman" w:hAnsiTheme="minorHAnsi" w:cstheme="minorHAnsi"/>
          <w:sz w:val="24"/>
          <w:szCs w:val="24"/>
        </w:rPr>
        <w:tab/>
        <w:t>Frank welcomed everyone to today’s meeting</w:t>
      </w:r>
      <w:r w:rsidR="00917C4E" w:rsidRPr="00FD185B">
        <w:rPr>
          <w:rFonts w:asciiTheme="minorHAnsi" w:eastAsia="Times New Roman" w:hAnsiTheme="minorHAnsi" w:cstheme="minorHAnsi"/>
          <w:sz w:val="24"/>
          <w:szCs w:val="24"/>
        </w:rPr>
        <w:t xml:space="preserve"> and said this month has been </w:t>
      </w:r>
      <w:r w:rsidR="00D71830" w:rsidRPr="00FD185B">
        <w:rPr>
          <w:rFonts w:asciiTheme="minorHAnsi" w:eastAsia="Times New Roman" w:hAnsiTheme="minorHAnsi" w:cstheme="minorHAnsi"/>
          <w:sz w:val="24"/>
          <w:szCs w:val="24"/>
        </w:rPr>
        <w:t>spectacular</w:t>
      </w:r>
      <w:r w:rsidR="00621354" w:rsidRPr="00FD185B">
        <w:rPr>
          <w:rFonts w:asciiTheme="minorHAnsi" w:eastAsia="Times New Roman" w:hAnsiTheme="minorHAnsi" w:cstheme="minorHAnsi"/>
          <w:sz w:val="24"/>
          <w:szCs w:val="24"/>
        </w:rPr>
        <w:t xml:space="preserve"> with several</w:t>
      </w:r>
      <w:r w:rsidR="00EF4717" w:rsidRPr="00FD185B">
        <w:rPr>
          <w:rFonts w:asciiTheme="minorHAnsi" w:eastAsia="Times New Roman" w:hAnsiTheme="minorHAnsi" w:cstheme="minorHAnsi"/>
          <w:sz w:val="24"/>
          <w:szCs w:val="24"/>
        </w:rPr>
        <w:t xml:space="preserve"> outstanding school contacts</w:t>
      </w:r>
      <w:r w:rsidR="009318B1" w:rsidRPr="00FD185B">
        <w:rPr>
          <w:rFonts w:asciiTheme="minorHAnsi" w:eastAsia="Times New Roman" w:hAnsiTheme="minorHAnsi" w:cstheme="minorHAnsi"/>
          <w:sz w:val="24"/>
          <w:szCs w:val="24"/>
        </w:rPr>
        <w:t xml:space="preserve"> with educational </w:t>
      </w:r>
      <w:r w:rsidR="002F1397" w:rsidRPr="00FD185B">
        <w:rPr>
          <w:rFonts w:asciiTheme="minorHAnsi" w:eastAsia="Times New Roman" w:hAnsiTheme="minorHAnsi" w:cstheme="minorHAnsi"/>
          <w:sz w:val="24"/>
          <w:szCs w:val="24"/>
        </w:rPr>
        <w:t>activities</w:t>
      </w:r>
      <w:r w:rsidR="00A61E05" w:rsidRPr="00FD185B">
        <w:rPr>
          <w:rFonts w:asciiTheme="minorHAnsi" w:eastAsia="Times New Roman" w:hAnsiTheme="minorHAnsi" w:cstheme="minorHAnsi"/>
          <w:sz w:val="24"/>
          <w:szCs w:val="24"/>
        </w:rPr>
        <w:t xml:space="preserve">.  </w:t>
      </w:r>
      <w:proofErr w:type="gramStart"/>
      <w:r w:rsidR="00A61E05" w:rsidRPr="00FD185B">
        <w:rPr>
          <w:rFonts w:asciiTheme="minorHAnsi" w:eastAsia="Times New Roman" w:hAnsiTheme="minorHAnsi" w:cstheme="minorHAnsi"/>
          <w:sz w:val="24"/>
          <w:szCs w:val="24"/>
        </w:rPr>
        <w:t>Also</w:t>
      </w:r>
      <w:proofErr w:type="gramEnd"/>
      <w:r w:rsidR="0079008A" w:rsidRPr="00FD185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79008A" w:rsidRPr="00FD185B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there were two wonderful </w:t>
      </w:r>
      <w:r w:rsidR="005F48D3" w:rsidRPr="00FD185B">
        <w:rPr>
          <w:rFonts w:asciiTheme="minorHAnsi" w:eastAsia="Times New Roman" w:hAnsiTheme="minorHAnsi" w:cstheme="minorHAnsi"/>
          <w:sz w:val="24"/>
          <w:szCs w:val="24"/>
        </w:rPr>
        <w:t>SSTV events, one of which ended yes</w:t>
      </w:r>
      <w:r w:rsidR="007A073A" w:rsidRPr="00FD185B">
        <w:rPr>
          <w:rFonts w:asciiTheme="minorHAnsi" w:eastAsia="Times New Roman" w:hAnsiTheme="minorHAnsi" w:cstheme="minorHAnsi"/>
          <w:sz w:val="24"/>
          <w:szCs w:val="24"/>
        </w:rPr>
        <w:t>terday.</w:t>
      </w:r>
      <w:r w:rsidR="00117A92" w:rsidRPr="00FD185B">
        <w:rPr>
          <w:rFonts w:asciiTheme="minorHAnsi" w:eastAsia="Times New Roman" w:hAnsiTheme="minorHAnsi" w:cstheme="minorHAnsi"/>
          <w:sz w:val="24"/>
          <w:szCs w:val="24"/>
        </w:rPr>
        <w:t xml:space="preserve">  Thank you for</w:t>
      </w:r>
      <w:r w:rsidR="009347FC" w:rsidRPr="00FD185B">
        <w:rPr>
          <w:rFonts w:asciiTheme="minorHAnsi" w:eastAsia="Times New Roman" w:hAnsiTheme="minorHAnsi" w:cstheme="minorHAnsi"/>
          <w:sz w:val="24"/>
          <w:szCs w:val="24"/>
        </w:rPr>
        <w:t xml:space="preserve"> everything </w:t>
      </w:r>
      <w:r w:rsidR="007A073A" w:rsidRPr="00FD185B">
        <w:rPr>
          <w:rFonts w:asciiTheme="minorHAnsi" w:eastAsia="Times New Roman" w:hAnsiTheme="minorHAnsi" w:cstheme="minorHAnsi"/>
          <w:sz w:val="24"/>
          <w:szCs w:val="24"/>
        </w:rPr>
        <w:t xml:space="preserve">you </w:t>
      </w:r>
      <w:r w:rsidR="001445FD" w:rsidRPr="00FD185B">
        <w:rPr>
          <w:rFonts w:asciiTheme="minorHAnsi" w:eastAsia="Times New Roman" w:hAnsiTheme="minorHAnsi" w:cstheme="minorHAnsi"/>
          <w:sz w:val="24"/>
          <w:szCs w:val="24"/>
        </w:rPr>
        <w:t>do.</w:t>
      </w:r>
      <w:r w:rsidR="00917C4E" w:rsidRPr="00FD185B">
        <w:rPr>
          <w:rFonts w:asciiTheme="minorHAnsi" w:eastAsia="Times New Roman" w:hAnsiTheme="minorHAnsi" w:cstheme="minorHAnsi"/>
          <w:sz w:val="24"/>
          <w:szCs w:val="24"/>
        </w:rPr>
        <w:t xml:space="preserve">    </w:t>
      </w:r>
    </w:p>
    <w:p w14:paraId="2A0C3042" w14:textId="77777777" w:rsidR="00785922" w:rsidRPr="00FE6175" w:rsidRDefault="00785922" w:rsidP="00785922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  <w:sz w:val="24"/>
          <w:szCs w:val="24"/>
        </w:rPr>
      </w:pPr>
    </w:p>
    <w:p w14:paraId="30A42606" w14:textId="77777777" w:rsidR="00785922" w:rsidRPr="00FE6175" w:rsidRDefault="00785922" w:rsidP="0078592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E6175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Call for Acceptance of Minutes – Frank Bauer and Martha Muir</w:t>
      </w:r>
    </w:p>
    <w:p w14:paraId="33663CB0" w14:textId="77777777" w:rsidR="00270435" w:rsidRPr="00FE6175" w:rsidRDefault="00270435" w:rsidP="0059402E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</w:p>
    <w:p w14:paraId="52764BCD" w14:textId="0BB669A0" w:rsidR="00A90031" w:rsidRPr="00FE6175" w:rsidRDefault="00785922" w:rsidP="00FE6175">
      <w:pPr>
        <w:shd w:val="clear" w:color="auto" w:fill="FFFFFF"/>
        <w:spacing w:after="0" w:line="240" w:lineRule="auto"/>
        <w:ind w:left="0" w:firstLine="360"/>
        <w:rPr>
          <w:rFonts w:asciiTheme="minorHAnsi" w:eastAsia="Times New Roman" w:hAnsiTheme="minorHAnsi" w:cstheme="minorHAnsi"/>
          <w:sz w:val="24"/>
          <w:szCs w:val="24"/>
        </w:rPr>
      </w:pPr>
      <w:r w:rsidRPr="00FE6175">
        <w:rPr>
          <w:rFonts w:asciiTheme="minorHAnsi" w:eastAsia="Times New Roman" w:hAnsiTheme="minorHAnsi" w:cstheme="minorHAnsi"/>
          <w:sz w:val="24"/>
          <w:szCs w:val="24"/>
        </w:rPr>
        <w:t xml:space="preserve">Martha sent out the minutes of the </w:t>
      </w:r>
      <w:r w:rsidR="00AE6263" w:rsidRPr="00FE6175">
        <w:rPr>
          <w:rFonts w:asciiTheme="minorHAnsi" w:eastAsia="Times New Roman" w:hAnsiTheme="minorHAnsi" w:cstheme="minorHAnsi"/>
          <w:sz w:val="24"/>
          <w:szCs w:val="24"/>
        </w:rPr>
        <w:t>Oc</w:t>
      </w:r>
      <w:r w:rsidR="00780030" w:rsidRPr="00FE6175">
        <w:rPr>
          <w:rFonts w:asciiTheme="minorHAnsi" w:eastAsia="Times New Roman" w:hAnsiTheme="minorHAnsi" w:cstheme="minorHAnsi"/>
          <w:sz w:val="24"/>
          <w:szCs w:val="24"/>
        </w:rPr>
        <w:t>t</w:t>
      </w:r>
      <w:r w:rsidR="00AE6263" w:rsidRPr="00FE6175">
        <w:rPr>
          <w:rFonts w:asciiTheme="minorHAnsi" w:eastAsia="Times New Roman" w:hAnsiTheme="minorHAnsi" w:cstheme="minorHAnsi"/>
          <w:sz w:val="24"/>
          <w:szCs w:val="24"/>
        </w:rPr>
        <w:t>o</w:t>
      </w:r>
      <w:r w:rsidR="00780030" w:rsidRPr="00FE6175">
        <w:rPr>
          <w:rFonts w:asciiTheme="minorHAnsi" w:eastAsia="Times New Roman" w:hAnsiTheme="minorHAnsi" w:cstheme="minorHAnsi"/>
          <w:sz w:val="24"/>
          <w:szCs w:val="24"/>
        </w:rPr>
        <w:t>ber</w:t>
      </w:r>
      <w:r w:rsidRPr="00FE6175">
        <w:rPr>
          <w:rFonts w:asciiTheme="minorHAnsi" w:eastAsia="Times New Roman" w:hAnsiTheme="minorHAnsi" w:cstheme="minorHAnsi"/>
          <w:sz w:val="24"/>
          <w:szCs w:val="24"/>
        </w:rPr>
        <w:t xml:space="preserve"> ARISS-I meeting prior to today’s </w:t>
      </w:r>
      <w:r w:rsidR="003C664B" w:rsidRPr="00FE6175">
        <w:rPr>
          <w:rFonts w:asciiTheme="minorHAnsi" w:eastAsia="Times New Roman" w:hAnsiTheme="minorHAnsi" w:cstheme="minorHAnsi"/>
          <w:sz w:val="24"/>
          <w:szCs w:val="24"/>
        </w:rPr>
        <w:t>meeting.</w:t>
      </w:r>
    </w:p>
    <w:p w14:paraId="6F55CB7D" w14:textId="77777777" w:rsidR="00FD185B" w:rsidRDefault="003C664B" w:rsidP="00A90031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E617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3E3CE58" w14:textId="28AC26B6" w:rsidR="00785922" w:rsidRPr="00FE6175" w:rsidRDefault="00842CD4" w:rsidP="00FE6175">
      <w:pPr>
        <w:shd w:val="clear" w:color="auto" w:fill="FFFFFF"/>
        <w:spacing w:after="0" w:line="240" w:lineRule="auto"/>
        <w:ind w:firstLine="350"/>
        <w:rPr>
          <w:rFonts w:asciiTheme="minorHAnsi" w:eastAsia="Times New Roman" w:hAnsiTheme="minorHAnsi" w:cstheme="minorHAnsi"/>
          <w:sz w:val="24"/>
          <w:szCs w:val="24"/>
        </w:rPr>
      </w:pPr>
      <w:r w:rsidRPr="00FE6175">
        <w:rPr>
          <w:rFonts w:asciiTheme="minorHAnsi" w:eastAsia="Times New Roman" w:hAnsiTheme="minorHAnsi" w:cstheme="minorHAnsi"/>
          <w:sz w:val="24"/>
          <w:szCs w:val="24"/>
        </w:rPr>
        <w:t>Stefan</w:t>
      </w:r>
      <w:r w:rsidR="00785922" w:rsidRPr="00FE6175">
        <w:rPr>
          <w:rFonts w:asciiTheme="minorHAnsi" w:eastAsia="Times New Roman" w:hAnsiTheme="minorHAnsi" w:cstheme="minorHAnsi"/>
          <w:sz w:val="24"/>
          <w:szCs w:val="24"/>
        </w:rPr>
        <w:t xml:space="preserve"> made a motion to accept the minutes and </w:t>
      </w:r>
      <w:r w:rsidRPr="00FE6175">
        <w:rPr>
          <w:rFonts w:asciiTheme="minorHAnsi" w:eastAsia="Times New Roman" w:hAnsiTheme="minorHAnsi" w:cstheme="minorHAnsi"/>
          <w:sz w:val="24"/>
          <w:szCs w:val="24"/>
        </w:rPr>
        <w:t>Ciaran</w:t>
      </w:r>
      <w:r w:rsidR="00785922" w:rsidRPr="00FE6175">
        <w:rPr>
          <w:rFonts w:asciiTheme="minorHAnsi" w:eastAsia="Times New Roman" w:hAnsiTheme="minorHAnsi" w:cstheme="minorHAnsi"/>
          <w:sz w:val="24"/>
          <w:szCs w:val="24"/>
        </w:rPr>
        <w:t xml:space="preserve"> seconded that motion.  The motion was accepte</w:t>
      </w:r>
      <w:r w:rsidR="003C664B" w:rsidRPr="00FE6175">
        <w:rPr>
          <w:rFonts w:asciiTheme="minorHAnsi" w:eastAsia="Times New Roman" w:hAnsiTheme="minorHAnsi" w:cstheme="minorHAnsi"/>
          <w:sz w:val="24"/>
          <w:szCs w:val="24"/>
        </w:rPr>
        <w:t xml:space="preserve">d </w:t>
      </w:r>
      <w:r w:rsidR="00785922" w:rsidRPr="00FE6175">
        <w:rPr>
          <w:rFonts w:asciiTheme="minorHAnsi" w:eastAsia="Times New Roman" w:hAnsiTheme="minorHAnsi" w:cstheme="minorHAnsi"/>
          <w:sz w:val="24"/>
          <w:szCs w:val="24"/>
        </w:rPr>
        <w:t xml:space="preserve">without dissent. They will be sent to </w:t>
      </w:r>
      <w:r w:rsidRPr="00FE6175">
        <w:rPr>
          <w:rFonts w:asciiTheme="minorHAnsi" w:eastAsia="Times New Roman" w:hAnsiTheme="minorHAnsi" w:cstheme="minorHAnsi"/>
          <w:sz w:val="24"/>
          <w:szCs w:val="24"/>
        </w:rPr>
        <w:t>Deb Lebair</w:t>
      </w:r>
      <w:r w:rsidR="00785922" w:rsidRPr="00FE6175">
        <w:rPr>
          <w:rFonts w:asciiTheme="minorHAnsi" w:eastAsia="Times New Roman" w:hAnsiTheme="minorHAnsi" w:cstheme="minorHAnsi"/>
          <w:sz w:val="24"/>
          <w:szCs w:val="24"/>
        </w:rPr>
        <w:t xml:space="preserve"> to be posted on the ARISS website.</w:t>
      </w:r>
    </w:p>
    <w:p w14:paraId="456FD398" w14:textId="77777777" w:rsidR="00785922" w:rsidRPr="00FE6175" w:rsidRDefault="00785922" w:rsidP="00785922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  <w:sz w:val="24"/>
          <w:szCs w:val="24"/>
        </w:rPr>
      </w:pPr>
    </w:p>
    <w:p w14:paraId="58685D47" w14:textId="77777777" w:rsidR="007428F0" w:rsidRPr="00FE6175" w:rsidRDefault="007428F0" w:rsidP="00785922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  <w:sz w:val="24"/>
          <w:szCs w:val="24"/>
        </w:rPr>
      </w:pPr>
    </w:p>
    <w:p w14:paraId="6E154EF3" w14:textId="4EE170EF" w:rsidR="00785922" w:rsidRPr="00FD185B" w:rsidRDefault="00785922" w:rsidP="0078592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FD185B">
        <w:rPr>
          <w:rFonts w:asciiTheme="minorHAnsi" w:hAnsiTheme="minorHAnsi" w:cstheme="minorHAnsi"/>
          <w:b/>
          <w:sz w:val="24"/>
          <w:szCs w:val="24"/>
        </w:rPr>
        <w:t>HamTV</w:t>
      </w:r>
      <w:proofErr w:type="spellEnd"/>
      <w:r w:rsidRPr="00FD185B">
        <w:rPr>
          <w:rFonts w:asciiTheme="minorHAnsi" w:hAnsiTheme="minorHAnsi" w:cstheme="minorHAnsi"/>
          <w:b/>
          <w:sz w:val="24"/>
          <w:szCs w:val="24"/>
        </w:rPr>
        <w:t xml:space="preserve"> Update – Kenneth Ransom</w:t>
      </w:r>
    </w:p>
    <w:p w14:paraId="2432A674" w14:textId="67326B57" w:rsidR="00CC3E24" w:rsidRPr="00FD185B" w:rsidRDefault="00FD185B" w:rsidP="00FE6175">
      <w:pPr>
        <w:pStyle w:val="ListParagraph"/>
        <w:shd w:val="clear" w:color="auto" w:fill="FFFFFF"/>
        <w:tabs>
          <w:tab w:val="left" w:pos="1650"/>
        </w:tabs>
        <w:spacing w:after="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ab/>
      </w:r>
    </w:p>
    <w:p w14:paraId="4B7C1E5C" w14:textId="2DDB4667" w:rsidR="009E788D" w:rsidRPr="00651AB9" w:rsidRDefault="00785922" w:rsidP="009E788D">
      <w:pPr>
        <w:ind w:left="0" w:firstLine="360"/>
        <w:rPr>
          <w:rFonts w:asciiTheme="minorHAnsi" w:hAnsiTheme="minorHAnsi"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Kenneth said </w:t>
      </w:r>
      <w:r w:rsidR="001A578D" w:rsidRPr="00FD185B">
        <w:rPr>
          <w:rFonts w:asciiTheme="minorHAnsi" w:hAnsiTheme="minorHAnsi" w:cstheme="minorHAnsi"/>
          <w:bCs/>
          <w:sz w:val="24"/>
          <w:szCs w:val="24"/>
        </w:rPr>
        <w:t xml:space="preserve">that </w:t>
      </w:r>
      <w:r w:rsidR="00FD185B">
        <w:rPr>
          <w:rFonts w:asciiTheme="minorHAnsi" w:hAnsiTheme="minorHAnsi" w:cstheme="minorHAnsi"/>
          <w:bCs/>
          <w:sz w:val="24"/>
          <w:szCs w:val="24"/>
        </w:rPr>
        <w:t>w</w:t>
      </w:r>
      <w:r w:rsidR="00881876" w:rsidRPr="00FD185B">
        <w:rPr>
          <w:rFonts w:asciiTheme="minorHAnsi" w:hAnsiTheme="minorHAnsi" w:cstheme="minorHAnsi"/>
          <w:bCs/>
          <w:sz w:val="24"/>
          <w:szCs w:val="24"/>
        </w:rPr>
        <w:t xml:space="preserve">e </w:t>
      </w:r>
      <w:r w:rsidR="00FD185B">
        <w:rPr>
          <w:rFonts w:asciiTheme="minorHAnsi" w:hAnsiTheme="minorHAnsi" w:cstheme="minorHAnsi"/>
          <w:bCs/>
          <w:sz w:val="24"/>
          <w:szCs w:val="24"/>
        </w:rPr>
        <w:t>are</w:t>
      </w:r>
      <w:r w:rsidR="00CF5414" w:rsidRPr="00FD185B">
        <w:rPr>
          <w:rFonts w:asciiTheme="minorHAnsi" w:hAnsiTheme="minorHAnsi" w:cstheme="minorHAnsi"/>
          <w:bCs/>
          <w:sz w:val="24"/>
          <w:szCs w:val="24"/>
        </w:rPr>
        <w:t xml:space="preserve"> waiting for the final </w:t>
      </w:r>
      <w:r w:rsidR="001A578D" w:rsidRPr="00FD185B">
        <w:rPr>
          <w:rFonts w:asciiTheme="minorHAnsi" w:hAnsiTheme="minorHAnsi" w:cstheme="minorHAnsi"/>
          <w:bCs/>
          <w:sz w:val="24"/>
          <w:szCs w:val="24"/>
        </w:rPr>
        <w:t xml:space="preserve">topology </w:t>
      </w:r>
      <w:r w:rsidR="00105FCF" w:rsidRPr="00FD185B">
        <w:rPr>
          <w:rFonts w:asciiTheme="minorHAnsi" w:hAnsiTheme="minorHAnsi" w:cstheme="minorHAnsi"/>
          <w:bCs/>
          <w:sz w:val="24"/>
          <w:szCs w:val="24"/>
        </w:rPr>
        <w:t>report</w:t>
      </w:r>
      <w:r w:rsidR="00FD185B">
        <w:rPr>
          <w:rFonts w:asciiTheme="minorHAnsi" w:hAnsiTheme="minorHAnsi" w:cstheme="minorHAnsi"/>
          <w:bCs/>
          <w:sz w:val="24"/>
          <w:szCs w:val="24"/>
        </w:rPr>
        <w:t xml:space="preserve"> to be completed</w:t>
      </w:r>
      <w:r w:rsidR="002B4201" w:rsidRPr="00FD185B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FD185B">
        <w:rPr>
          <w:rFonts w:asciiTheme="minorHAnsi" w:hAnsiTheme="minorHAnsi" w:cstheme="minorHAnsi"/>
          <w:bCs/>
          <w:sz w:val="24"/>
          <w:szCs w:val="24"/>
        </w:rPr>
        <w:t xml:space="preserve">After that, the </w:t>
      </w:r>
      <w:proofErr w:type="spellStart"/>
      <w:r w:rsidR="00FD185B">
        <w:rPr>
          <w:rFonts w:asciiTheme="minorHAnsi" w:hAnsiTheme="minorHAnsi" w:cstheme="minorHAnsi"/>
          <w:bCs/>
          <w:sz w:val="24"/>
          <w:szCs w:val="24"/>
        </w:rPr>
        <w:t>HamTV</w:t>
      </w:r>
      <w:proofErr w:type="spellEnd"/>
      <w:r w:rsidR="00FD185B">
        <w:rPr>
          <w:rFonts w:asciiTheme="minorHAnsi" w:hAnsiTheme="minorHAnsi" w:cstheme="minorHAnsi"/>
          <w:bCs/>
          <w:sz w:val="24"/>
          <w:szCs w:val="24"/>
        </w:rPr>
        <w:t xml:space="preserve"> will be integrated into the Columbus module.  </w:t>
      </w:r>
      <w:r w:rsidR="00FD185B" w:rsidRPr="00FE6175">
        <w:rPr>
          <w:rFonts w:asciiTheme="minorHAnsi" w:hAnsiTheme="minorHAnsi" w:cstheme="minorHAnsi"/>
          <w:bCs/>
          <w:sz w:val="24"/>
          <w:szCs w:val="24"/>
        </w:rPr>
        <w:t xml:space="preserve">Frank </w:t>
      </w:r>
      <w:r w:rsidR="006432D3" w:rsidRPr="00FE6175">
        <w:rPr>
          <w:rFonts w:asciiTheme="minorHAnsi" w:hAnsiTheme="minorHAnsi" w:cstheme="minorHAnsi"/>
          <w:bCs/>
          <w:sz w:val="24"/>
          <w:szCs w:val="24"/>
        </w:rPr>
        <w:t xml:space="preserve">mentioned </w:t>
      </w:r>
      <w:r w:rsidR="00FD185B" w:rsidRPr="00FE6175">
        <w:rPr>
          <w:rFonts w:asciiTheme="minorHAnsi" w:hAnsiTheme="minorHAnsi" w:cstheme="minorHAnsi"/>
          <w:bCs/>
          <w:sz w:val="24"/>
          <w:szCs w:val="24"/>
        </w:rPr>
        <w:t xml:space="preserve">that </w:t>
      </w:r>
      <w:r w:rsidR="006E20DF" w:rsidRPr="00FE6175">
        <w:rPr>
          <w:rFonts w:asciiTheme="minorHAnsi" w:hAnsiTheme="minorHAnsi" w:cstheme="minorHAnsi"/>
          <w:bCs/>
          <w:sz w:val="24"/>
          <w:szCs w:val="24"/>
        </w:rPr>
        <w:t>there are new people at NASA and at ESA working on th</w:t>
      </w:r>
      <w:r w:rsidR="00FD185B">
        <w:rPr>
          <w:rFonts w:asciiTheme="minorHAnsi" w:hAnsiTheme="minorHAnsi" w:cstheme="minorHAnsi"/>
          <w:bCs/>
          <w:sz w:val="24"/>
          <w:szCs w:val="24"/>
        </w:rPr>
        <w:t xml:space="preserve">is assessment and have </w:t>
      </w:r>
      <w:r w:rsidR="006E20DF" w:rsidRPr="00FE6175">
        <w:rPr>
          <w:rFonts w:asciiTheme="minorHAnsi" w:hAnsiTheme="minorHAnsi"/>
          <w:sz w:val="24"/>
          <w:szCs w:val="24"/>
        </w:rPr>
        <w:t>start</w:t>
      </w:r>
      <w:r w:rsidR="00FD185B">
        <w:rPr>
          <w:rFonts w:asciiTheme="minorHAnsi" w:hAnsiTheme="minorHAnsi"/>
          <w:sz w:val="24"/>
          <w:szCs w:val="24"/>
        </w:rPr>
        <w:t>ed</w:t>
      </w:r>
      <w:r w:rsidR="006E20DF" w:rsidRPr="00FE6175">
        <w:rPr>
          <w:rFonts w:asciiTheme="minorHAnsi" w:hAnsiTheme="minorHAnsi"/>
          <w:sz w:val="24"/>
          <w:szCs w:val="24"/>
        </w:rPr>
        <w:t xml:space="preserve"> from scratch</w:t>
      </w:r>
      <w:r w:rsidR="00FD185B">
        <w:rPr>
          <w:rFonts w:asciiTheme="minorHAnsi" w:hAnsiTheme="minorHAnsi"/>
          <w:sz w:val="24"/>
          <w:szCs w:val="24"/>
        </w:rPr>
        <w:t>, which is why it is taking so long</w:t>
      </w:r>
      <w:r w:rsidR="006E20DF" w:rsidRPr="00FE6175">
        <w:rPr>
          <w:rFonts w:asciiTheme="minorHAnsi" w:hAnsiTheme="minorHAnsi"/>
          <w:sz w:val="24"/>
          <w:szCs w:val="24"/>
        </w:rPr>
        <w:t xml:space="preserve">.  </w:t>
      </w:r>
      <w:r w:rsidR="009E788D" w:rsidRPr="00651AB9">
        <w:rPr>
          <w:rFonts w:asciiTheme="minorHAnsi" w:hAnsiTheme="minorHAnsi"/>
          <w:sz w:val="24"/>
          <w:szCs w:val="24"/>
        </w:rPr>
        <w:t>Frank asked Oliver if we can get Ham TV CAD mode</w:t>
      </w:r>
      <w:r w:rsidR="009E788D">
        <w:rPr>
          <w:rFonts w:asciiTheme="minorHAnsi" w:hAnsiTheme="minorHAnsi"/>
          <w:sz w:val="24"/>
          <w:szCs w:val="24"/>
        </w:rPr>
        <w:t>l to move this along faster</w:t>
      </w:r>
      <w:r w:rsidR="009E788D" w:rsidRPr="00651AB9">
        <w:rPr>
          <w:rFonts w:asciiTheme="minorHAnsi" w:hAnsiTheme="minorHAnsi"/>
          <w:sz w:val="24"/>
          <w:szCs w:val="24"/>
        </w:rPr>
        <w:t xml:space="preserve">.  Oliver said he will ask Kaiser.  </w:t>
      </w:r>
    </w:p>
    <w:p w14:paraId="53B29FAD" w14:textId="77777777" w:rsidR="00FD185B" w:rsidRDefault="00FD185B" w:rsidP="00FD185B">
      <w:pPr>
        <w:ind w:left="0" w:firstLine="0"/>
        <w:rPr>
          <w:rFonts w:asciiTheme="minorHAnsi" w:hAnsiTheme="minorHAnsi"/>
          <w:sz w:val="24"/>
          <w:szCs w:val="24"/>
        </w:rPr>
      </w:pPr>
    </w:p>
    <w:p w14:paraId="48410DF4" w14:textId="0F8C930E" w:rsidR="00820875" w:rsidRPr="00FE6175" w:rsidRDefault="003507E2" w:rsidP="00FE6175">
      <w:pPr>
        <w:ind w:left="0" w:firstLine="360"/>
        <w:rPr>
          <w:rFonts w:asciiTheme="minorHAnsi" w:hAnsiTheme="minorHAnsi"/>
          <w:sz w:val="24"/>
          <w:szCs w:val="24"/>
        </w:rPr>
      </w:pPr>
      <w:r w:rsidRPr="00FE6175">
        <w:rPr>
          <w:rFonts w:asciiTheme="minorHAnsi" w:hAnsiTheme="minorHAnsi"/>
          <w:sz w:val="24"/>
          <w:szCs w:val="24"/>
        </w:rPr>
        <w:t>A</w:t>
      </w:r>
      <w:r w:rsidR="00FD185B">
        <w:rPr>
          <w:rFonts w:asciiTheme="minorHAnsi" w:hAnsiTheme="minorHAnsi"/>
          <w:sz w:val="24"/>
          <w:szCs w:val="24"/>
        </w:rPr>
        <w:t>n</w:t>
      </w:r>
      <w:r w:rsidRPr="00FE6175">
        <w:rPr>
          <w:rFonts w:asciiTheme="minorHAnsi" w:hAnsiTheme="minorHAnsi"/>
          <w:sz w:val="24"/>
          <w:szCs w:val="24"/>
        </w:rPr>
        <w:t xml:space="preserve"> H</w:t>
      </w:r>
      <w:r w:rsidR="002841C2" w:rsidRPr="00FE6175">
        <w:rPr>
          <w:rFonts w:asciiTheme="minorHAnsi" w:hAnsiTheme="minorHAnsi"/>
          <w:sz w:val="24"/>
          <w:szCs w:val="24"/>
        </w:rPr>
        <w:t>DMI converter is needed</w:t>
      </w:r>
      <w:r w:rsidR="00FD185B" w:rsidRPr="00FE6175">
        <w:rPr>
          <w:rFonts w:asciiTheme="minorHAnsi" w:hAnsiTheme="minorHAnsi"/>
          <w:sz w:val="24"/>
          <w:szCs w:val="24"/>
        </w:rPr>
        <w:t xml:space="preserve"> to support the new cameras on-board ISS</w:t>
      </w:r>
      <w:r w:rsidR="002841C2" w:rsidRPr="00FE6175">
        <w:rPr>
          <w:rFonts w:asciiTheme="minorHAnsi" w:hAnsiTheme="minorHAnsi"/>
          <w:sz w:val="24"/>
          <w:szCs w:val="24"/>
        </w:rPr>
        <w:t xml:space="preserve">.  </w:t>
      </w:r>
      <w:r w:rsidR="00413E62" w:rsidRPr="00FE6175">
        <w:rPr>
          <w:rFonts w:asciiTheme="minorHAnsi" w:hAnsiTheme="minorHAnsi"/>
          <w:sz w:val="24"/>
          <w:szCs w:val="24"/>
        </w:rPr>
        <w:t xml:space="preserve">Randy </w:t>
      </w:r>
      <w:r w:rsidR="00FD185B" w:rsidRPr="00FE6175">
        <w:rPr>
          <w:rFonts w:asciiTheme="minorHAnsi" w:hAnsiTheme="minorHAnsi"/>
          <w:sz w:val="24"/>
          <w:szCs w:val="24"/>
        </w:rPr>
        <w:t xml:space="preserve">expects that </w:t>
      </w:r>
      <w:r w:rsidR="00D05642" w:rsidRPr="00FE6175">
        <w:rPr>
          <w:rFonts w:asciiTheme="minorHAnsi" w:hAnsiTheme="minorHAnsi"/>
          <w:sz w:val="24"/>
          <w:szCs w:val="24"/>
        </w:rPr>
        <w:t xml:space="preserve">the HDMI </w:t>
      </w:r>
      <w:r w:rsidR="00293E5F" w:rsidRPr="00FE6175">
        <w:rPr>
          <w:rFonts w:asciiTheme="minorHAnsi" w:hAnsiTheme="minorHAnsi"/>
          <w:sz w:val="24"/>
          <w:szCs w:val="24"/>
        </w:rPr>
        <w:t xml:space="preserve">converter </w:t>
      </w:r>
      <w:r w:rsidR="00FD185B" w:rsidRPr="00FE6175">
        <w:rPr>
          <w:rFonts w:asciiTheme="minorHAnsi" w:hAnsiTheme="minorHAnsi"/>
          <w:sz w:val="24"/>
          <w:szCs w:val="24"/>
        </w:rPr>
        <w:t xml:space="preserve">will be launched to </w:t>
      </w:r>
      <w:r w:rsidR="00FE6175">
        <w:rPr>
          <w:rFonts w:asciiTheme="minorHAnsi" w:hAnsiTheme="minorHAnsi"/>
          <w:sz w:val="24"/>
          <w:szCs w:val="24"/>
        </w:rPr>
        <w:t xml:space="preserve">the </w:t>
      </w:r>
      <w:r w:rsidR="00FD185B" w:rsidRPr="00FE6175">
        <w:rPr>
          <w:rFonts w:asciiTheme="minorHAnsi" w:hAnsiTheme="minorHAnsi"/>
          <w:sz w:val="24"/>
          <w:szCs w:val="24"/>
        </w:rPr>
        <w:t xml:space="preserve">ISS </w:t>
      </w:r>
      <w:r w:rsidR="00732340" w:rsidRPr="00FE6175">
        <w:rPr>
          <w:rFonts w:asciiTheme="minorHAnsi" w:hAnsiTheme="minorHAnsi"/>
          <w:sz w:val="24"/>
          <w:szCs w:val="24"/>
        </w:rPr>
        <w:t>mid</w:t>
      </w:r>
      <w:r w:rsidR="00EC0286" w:rsidRPr="00FE6175">
        <w:rPr>
          <w:rFonts w:asciiTheme="minorHAnsi" w:hAnsiTheme="minorHAnsi"/>
          <w:sz w:val="24"/>
          <w:szCs w:val="24"/>
        </w:rPr>
        <w:t>-</w:t>
      </w:r>
      <w:r w:rsidR="00764D5D" w:rsidRPr="00FE6175">
        <w:rPr>
          <w:rFonts w:asciiTheme="minorHAnsi" w:hAnsiTheme="minorHAnsi"/>
          <w:sz w:val="24"/>
          <w:szCs w:val="24"/>
        </w:rPr>
        <w:t xml:space="preserve">next year.  </w:t>
      </w:r>
    </w:p>
    <w:p w14:paraId="0046D1DA" w14:textId="77777777" w:rsidR="00293E5F" w:rsidRPr="00FD185B" w:rsidRDefault="00293E5F" w:rsidP="00820875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3F6C65AC" w14:textId="5ECA597A" w:rsidR="00785922" w:rsidRPr="00FD185B" w:rsidRDefault="00F06C9E" w:rsidP="0078592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D185B">
        <w:rPr>
          <w:rFonts w:asciiTheme="minorHAnsi" w:hAnsiTheme="minorHAnsi" w:cstheme="minorHAnsi"/>
          <w:b/>
          <w:sz w:val="24"/>
          <w:szCs w:val="24"/>
        </w:rPr>
        <w:t>A</w:t>
      </w:r>
      <w:r w:rsidR="001C0B04" w:rsidRPr="00FD185B">
        <w:rPr>
          <w:rFonts w:asciiTheme="minorHAnsi" w:hAnsiTheme="minorHAnsi" w:cstheme="minorHAnsi"/>
          <w:b/>
          <w:sz w:val="24"/>
          <w:szCs w:val="24"/>
        </w:rPr>
        <w:t xml:space="preserve">RISS-I Delegates Face to Face Meeting </w:t>
      </w:r>
      <w:r w:rsidR="00FC2695" w:rsidRPr="00FD185B">
        <w:rPr>
          <w:rFonts w:asciiTheme="minorHAnsi" w:hAnsiTheme="minorHAnsi" w:cstheme="minorHAnsi"/>
          <w:b/>
          <w:sz w:val="24"/>
          <w:szCs w:val="24"/>
        </w:rPr>
        <w:t>– Oliver Amend and Glenn MacDone</w:t>
      </w:r>
      <w:r w:rsidR="00442A27" w:rsidRPr="00FD185B">
        <w:rPr>
          <w:rFonts w:asciiTheme="minorHAnsi" w:hAnsiTheme="minorHAnsi" w:cstheme="minorHAnsi"/>
          <w:b/>
          <w:sz w:val="24"/>
          <w:szCs w:val="24"/>
        </w:rPr>
        <w:t>ll</w:t>
      </w:r>
    </w:p>
    <w:p w14:paraId="5C7B38E9" w14:textId="166E81D1" w:rsidR="00275C78" w:rsidRPr="00FD185B" w:rsidRDefault="00FC6B8E" w:rsidP="00222C14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>Glenn said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75C78" w:rsidRPr="00FD185B">
        <w:rPr>
          <w:rFonts w:asciiTheme="minorHAnsi" w:hAnsiTheme="minorHAnsi" w:cstheme="minorHAnsi"/>
          <w:bCs/>
          <w:sz w:val="24"/>
          <w:szCs w:val="24"/>
        </w:rPr>
        <w:t>the hotel we used at the last Face to Face meeting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25B02" w:rsidRPr="00FD185B">
        <w:rPr>
          <w:rFonts w:asciiTheme="minorHAnsi" w:hAnsiTheme="minorHAnsi" w:cstheme="minorHAnsi"/>
          <w:bCs/>
          <w:sz w:val="24"/>
          <w:szCs w:val="24"/>
        </w:rPr>
        <w:t>in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Canada has agreed to hold several rooms for ARISS at a good price-point</w:t>
      </w:r>
      <w:r w:rsidR="00525B02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FB73B5" w:rsidRPr="00FD185B">
        <w:rPr>
          <w:rFonts w:asciiTheme="minorHAnsi" w:hAnsiTheme="minorHAnsi" w:cstheme="minorHAnsi"/>
          <w:bCs/>
          <w:sz w:val="24"/>
          <w:szCs w:val="24"/>
        </w:rPr>
        <w:t>People who will be attending should</w:t>
      </w:r>
      <w:r w:rsidR="00A526CB" w:rsidRPr="00FD185B">
        <w:rPr>
          <w:rFonts w:asciiTheme="minorHAnsi" w:hAnsiTheme="minorHAnsi" w:cstheme="minorHAnsi"/>
          <w:bCs/>
          <w:sz w:val="24"/>
          <w:szCs w:val="24"/>
        </w:rPr>
        <w:t xml:space="preserve"> contact the hotel and b</w:t>
      </w:r>
      <w:r w:rsidR="006A79D1" w:rsidRPr="00FD185B">
        <w:rPr>
          <w:rFonts w:asciiTheme="minorHAnsi" w:hAnsiTheme="minorHAnsi" w:cstheme="minorHAnsi"/>
          <w:bCs/>
          <w:sz w:val="24"/>
          <w:szCs w:val="24"/>
        </w:rPr>
        <w:t xml:space="preserve">ook their rooms directly.  </w:t>
      </w:r>
      <w:r w:rsidR="009E788D" w:rsidRPr="00FD185B">
        <w:rPr>
          <w:rFonts w:asciiTheme="minorHAnsi" w:hAnsiTheme="minorHAnsi" w:cstheme="minorHAnsi"/>
          <w:bCs/>
          <w:sz w:val="24"/>
          <w:szCs w:val="24"/>
        </w:rPr>
        <w:t xml:space="preserve">For the special rates at the hotel, mention that you are with the ARISS delegation.  </w:t>
      </w:r>
      <w:r w:rsidR="006A79D1" w:rsidRPr="00FD185B">
        <w:rPr>
          <w:rFonts w:asciiTheme="minorHAnsi" w:hAnsiTheme="minorHAnsi" w:cstheme="minorHAnsi"/>
          <w:bCs/>
          <w:sz w:val="24"/>
          <w:szCs w:val="24"/>
        </w:rPr>
        <w:t xml:space="preserve">He has asked the CSA </w:t>
      </w:r>
      <w:r w:rsidR="000A2DF9" w:rsidRPr="00FD185B">
        <w:rPr>
          <w:rFonts w:asciiTheme="minorHAnsi" w:hAnsiTheme="minorHAnsi" w:cstheme="minorHAnsi"/>
          <w:bCs/>
          <w:sz w:val="24"/>
          <w:szCs w:val="24"/>
        </w:rPr>
        <w:t xml:space="preserve">for a </w:t>
      </w:r>
      <w:r w:rsidR="00281965" w:rsidRPr="00FD185B">
        <w:rPr>
          <w:rFonts w:asciiTheme="minorHAnsi" w:hAnsiTheme="minorHAnsi" w:cstheme="minorHAnsi"/>
          <w:bCs/>
          <w:sz w:val="24"/>
          <w:szCs w:val="24"/>
        </w:rPr>
        <w:t>p</w:t>
      </w:r>
      <w:r w:rsidR="000A2DF9" w:rsidRPr="00FD185B">
        <w:rPr>
          <w:rFonts w:asciiTheme="minorHAnsi" w:hAnsiTheme="minorHAnsi" w:cstheme="minorHAnsi"/>
          <w:bCs/>
          <w:sz w:val="24"/>
          <w:szCs w:val="24"/>
        </w:rPr>
        <w:t>resentat</w:t>
      </w:r>
      <w:r w:rsidR="00281965" w:rsidRPr="00FD185B">
        <w:rPr>
          <w:rFonts w:asciiTheme="minorHAnsi" w:hAnsiTheme="minorHAnsi" w:cstheme="minorHAnsi"/>
          <w:bCs/>
          <w:sz w:val="24"/>
          <w:szCs w:val="24"/>
        </w:rPr>
        <w:t xml:space="preserve">ion </w:t>
      </w:r>
      <w:r w:rsidR="009E788D">
        <w:rPr>
          <w:rFonts w:asciiTheme="minorHAnsi" w:hAnsiTheme="minorHAnsi" w:cstheme="minorHAnsi"/>
          <w:bCs/>
          <w:sz w:val="24"/>
          <w:szCs w:val="24"/>
        </w:rPr>
        <w:t>on their Lunar Gateway initiatives</w:t>
      </w:r>
      <w:r w:rsidR="00281965" w:rsidRPr="00FD185B">
        <w:rPr>
          <w:rFonts w:asciiTheme="minorHAnsi" w:hAnsiTheme="minorHAnsi" w:cstheme="minorHAnsi"/>
          <w:bCs/>
          <w:sz w:val="24"/>
          <w:szCs w:val="24"/>
        </w:rPr>
        <w:t xml:space="preserve"> and they are working on it.  </w:t>
      </w:r>
    </w:p>
    <w:p w14:paraId="18307C27" w14:textId="09391AE6" w:rsidR="009E788D" w:rsidRDefault="00880BB5" w:rsidP="00222C14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>Oliver said he is collecting suggested topics to discuss at the meeting an</w:t>
      </w:r>
      <w:r w:rsidR="00C72DD6" w:rsidRPr="00FD185B">
        <w:rPr>
          <w:rFonts w:asciiTheme="minorHAnsi" w:hAnsiTheme="minorHAnsi" w:cstheme="minorHAnsi"/>
          <w:bCs/>
          <w:sz w:val="24"/>
          <w:szCs w:val="24"/>
        </w:rPr>
        <w:t xml:space="preserve">d will sort them into 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the meeting </w:t>
      </w:r>
      <w:r w:rsidR="00C72DD6" w:rsidRPr="00FD185B">
        <w:rPr>
          <w:rFonts w:asciiTheme="minorHAnsi" w:hAnsiTheme="minorHAnsi" w:cstheme="minorHAnsi"/>
          <w:bCs/>
          <w:sz w:val="24"/>
          <w:szCs w:val="24"/>
        </w:rPr>
        <w:t>days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in the near future</w:t>
      </w:r>
      <w:r w:rsidR="00C72DD6" w:rsidRPr="00FD185B">
        <w:rPr>
          <w:rFonts w:asciiTheme="minorHAnsi" w:hAnsiTheme="minorHAnsi" w:cstheme="minorHAnsi"/>
          <w:bCs/>
          <w:sz w:val="24"/>
          <w:szCs w:val="24"/>
        </w:rPr>
        <w:t>.</w:t>
      </w:r>
      <w:r w:rsidR="001865C2" w:rsidRPr="00FD185B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79F92C5A" w14:textId="389FB497" w:rsidR="00880BB5" w:rsidRPr="00FD185B" w:rsidRDefault="00066075" w:rsidP="00222C14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Frank </w:t>
      </w:r>
      <w:r w:rsidR="0030144D" w:rsidRPr="00FD185B">
        <w:rPr>
          <w:rFonts w:asciiTheme="minorHAnsi" w:hAnsiTheme="minorHAnsi" w:cstheme="minorHAnsi"/>
          <w:bCs/>
          <w:sz w:val="24"/>
          <w:szCs w:val="24"/>
        </w:rPr>
        <w:t>asked everyone to get suggested</w:t>
      </w:r>
      <w:r w:rsidR="00AF2B5C" w:rsidRPr="00FD185B">
        <w:rPr>
          <w:rFonts w:asciiTheme="minorHAnsi" w:hAnsiTheme="minorHAnsi" w:cstheme="minorHAnsi"/>
          <w:bCs/>
          <w:sz w:val="24"/>
          <w:szCs w:val="24"/>
        </w:rPr>
        <w:t xml:space="preserve"> topics to Oliver by December 15.  </w:t>
      </w:r>
      <w:r w:rsidR="00A61D44" w:rsidRPr="00FD185B">
        <w:rPr>
          <w:rFonts w:asciiTheme="minorHAnsi" w:hAnsiTheme="minorHAnsi" w:cstheme="minorHAnsi"/>
          <w:bCs/>
          <w:sz w:val="24"/>
          <w:szCs w:val="24"/>
        </w:rPr>
        <w:t xml:space="preserve"> He also asked Glenn to put together </w:t>
      </w:r>
      <w:r w:rsidR="00447236" w:rsidRPr="00FD185B">
        <w:rPr>
          <w:rFonts w:asciiTheme="minorHAnsi" w:hAnsiTheme="minorHAnsi" w:cstheme="minorHAnsi"/>
          <w:bCs/>
          <w:sz w:val="24"/>
          <w:szCs w:val="24"/>
        </w:rPr>
        <w:t xml:space="preserve">the name of the hotel, the special rates, and </w:t>
      </w:r>
      <w:r w:rsidR="00BC040F" w:rsidRPr="00FD185B">
        <w:rPr>
          <w:rFonts w:asciiTheme="minorHAnsi" w:hAnsiTheme="minorHAnsi" w:cstheme="minorHAnsi"/>
          <w:bCs/>
          <w:sz w:val="24"/>
          <w:szCs w:val="24"/>
        </w:rPr>
        <w:t xml:space="preserve">contact information for </w:t>
      </w:r>
      <w:r w:rsidR="00BC040F" w:rsidRPr="00FD185B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the hotel and send it to </w:t>
      </w:r>
      <w:r w:rsidR="00034AAF" w:rsidRPr="00FD185B">
        <w:rPr>
          <w:rFonts w:asciiTheme="minorHAnsi" w:hAnsiTheme="minorHAnsi" w:cstheme="minorHAnsi"/>
          <w:bCs/>
          <w:sz w:val="24"/>
          <w:szCs w:val="24"/>
        </w:rPr>
        <w:t>the officers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for distribution to the team</w:t>
      </w:r>
      <w:r w:rsidR="00034AAF" w:rsidRPr="00FD185B">
        <w:rPr>
          <w:rFonts w:asciiTheme="minorHAnsi" w:hAnsiTheme="minorHAnsi" w:cstheme="minorHAnsi"/>
          <w:bCs/>
          <w:sz w:val="24"/>
          <w:szCs w:val="24"/>
        </w:rPr>
        <w:t>.  Oliver will send this out</w:t>
      </w:r>
      <w:r w:rsidR="009D4DFB" w:rsidRPr="00FD185B">
        <w:rPr>
          <w:rFonts w:asciiTheme="minorHAnsi" w:hAnsiTheme="minorHAnsi" w:cstheme="minorHAnsi"/>
          <w:bCs/>
          <w:sz w:val="24"/>
          <w:szCs w:val="24"/>
        </w:rPr>
        <w:t xml:space="preserve"> to everyone.  </w:t>
      </w:r>
    </w:p>
    <w:p w14:paraId="30A704CA" w14:textId="370265E4" w:rsidR="001B7B2E" w:rsidRPr="00FD185B" w:rsidRDefault="001B7B2E" w:rsidP="00222C14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Frank thanked Glenn 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and Oliver </w:t>
      </w:r>
      <w:r w:rsidRPr="00FD185B">
        <w:rPr>
          <w:rFonts w:asciiTheme="minorHAnsi" w:hAnsiTheme="minorHAnsi" w:cstheme="minorHAnsi"/>
          <w:bCs/>
          <w:sz w:val="24"/>
          <w:szCs w:val="24"/>
        </w:rPr>
        <w:t xml:space="preserve">for 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their </w:t>
      </w:r>
      <w:r w:rsidR="00F92E27" w:rsidRPr="00FD185B">
        <w:rPr>
          <w:rFonts w:asciiTheme="minorHAnsi" w:hAnsiTheme="minorHAnsi" w:cstheme="minorHAnsi"/>
          <w:bCs/>
          <w:sz w:val="24"/>
          <w:szCs w:val="24"/>
        </w:rPr>
        <w:t xml:space="preserve">work </w:t>
      </w:r>
      <w:r w:rsidR="00C9071B" w:rsidRPr="00FD185B">
        <w:rPr>
          <w:rFonts w:asciiTheme="minorHAnsi" w:hAnsiTheme="minorHAnsi" w:cstheme="minorHAnsi"/>
          <w:bCs/>
          <w:sz w:val="24"/>
          <w:szCs w:val="24"/>
        </w:rPr>
        <w:t xml:space="preserve">on </w:t>
      </w:r>
      <w:r w:rsidR="009E788D">
        <w:rPr>
          <w:rFonts w:asciiTheme="minorHAnsi" w:hAnsiTheme="minorHAnsi" w:cstheme="minorHAnsi"/>
          <w:bCs/>
          <w:sz w:val="24"/>
          <w:szCs w:val="24"/>
        </w:rPr>
        <w:t>our next Face to Face meeting</w:t>
      </w:r>
      <w:r w:rsidR="00C9071B" w:rsidRPr="00FD185B">
        <w:rPr>
          <w:rFonts w:asciiTheme="minorHAnsi" w:hAnsiTheme="minorHAnsi" w:cstheme="minorHAnsi"/>
          <w:bCs/>
          <w:sz w:val="24"/>
          <w:szCs w:val="24"/>
        </w:rPr>
        <w:t>.</w:t>
      </w:r>
    </w:p>
    <w:p w14:paraId="6BDA625F" w14:textId="492077CB" w:rsidR="00785922" w:rsidRPr="00FD185B" w:rsidRDefault="009A2777" w:rsidP="0078592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FD185B">
        <w:rPr>
          <w:rFonts w:asciiTheme="minorHAnsi" w:hAnsiTheme="minorHAnsi" w:cstheme="minorHAnsi"/>
          <w:b/>
          <w:sz w:val="24"/>
          <w:szCs w:val="24"/>
        </w:rPr>
        <w:t xml:space="preserve">SSTV </w:t>
      </w:r>
      <w:r w:rsidR="006172D1" w:rsidRPr="00FD185B">
        <w:rPr>
          <w:rFonts w:asciiTheme="minorHAnsi" w:hAnsiTheme="minorHAnsi" w:cstheme="minorHAnsi"/>
          <w:b/>
          <w:sz w:val="24"/>
          <w:szCs w:val="24"/>
        </w:rPr>
        <w:t>Update</w:t>
      </w:r>
      <w:r w:rsidRPr="00FD185B">
        <w:rPr>
          <w:rFonts w:asciiTheme="minorHAnsi" w:hAnsiTheme="minorHAnsi" w:cstheme="minorHAnsi"/>
          <w:b/>
          <w:sz w:val="24"/>
          <w:szCs w:val="24"/>
        </w:rPr>
        <w:t xml:space="preserve"> – Sergey Samburov</w:t>
      </w:r>
    </w:p>
    <w:p w14:paraId="69CB7CA5" w14:textId="114CDA97" w:rsidR="00C35AC1" w:rsidRPr="00FD185B" w:rsidRDefault="003A37B3" w:rsidP="00DB0F32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Sergey said that he is very happy 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with the results of the SSTV </w:t>
      </w:r>
      <w:r w:rsidR="000D5494" w:rsidRPr="00FD185B">
        <w:rPr>
          <w:rFonts w:asciiTheme="minorHAnsi" w:hAnsiTheme="minorHAnsi" w:cstheme="minorHAnsi"/>
          <w:bCs/>
          <w:sz w:val="24"/>
          <w:szCs w:val="24"/>
        </w:rPr>
        <w:t>transmi</w:t>
      </w:r>
      <w:r w:rsidR="009E788D">
        <w:rPr>
          <w:rFonts w:asciiTheme="minorHAnsi" w:hAnsiTheme="minorHAnsi" w:cstheme="minorHAnsi"/>
          <w:bCs/>
          <w:sz w:val="24"/>
          <w:szCs w:val="24"/>
        </w:rPr>
        <w:t>ssions, which include</w:t>
      </w:r>
      <w:r w:rsidR="000D5494" w:rsidRPr="00FD185B">
        <w:rPr>
          <w:rFonts w:asciiTheme="minorHAnsi" w:hAnsiTheme="minorHAnsi" w:cstheme="minorHAnsi"/>
          <w:bCs/>
          <w:sz w:val="24"/>
          <w:szCs w:val="24"/>
        </w:rPr>
        <w:t xml:space="preserve"> images of the first use of ham radio in human space flight.  </w:t>
      </w:r>
      <w:r w:rsidR="005C3A33" w:rsidRPr="00FD185B">
        <w:rPr>
          <w:rFonts w:asciiTheme="minorHAnsi" w:hAnsiTheme="minorHAnsi" w:cstheme="minorHAnsi"/>
          <w:bCs/>
          <w:sz w:val="24"/>
          <w:szCs w:val="24"/>
        </w:rPr>
        <w:t>Hams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, educators and youth from </w:t>
      </w:r>
      <w:r w:rsidR="005C3A33" w:rsidRPr="00FD185B">
        <w:rPr>
          <w:rFonts w:asciiTheme="minorHAnsi" w:hAnsiTheme="minorHAnsi" w:cstheme="minorHAnsi"/>
          <w:bCs/>
          <w:sz w:val="24"/>
          <w:szCs w:val="24"/>
        </w:rPr>
        <w:t xml:space="preserve">all over </w:t>
      </w:r>
      <w:r w:rsidR="00C35AC1" w:rsidRPr="00FD185B">
        <w:rPr>
          <w:rFonts w:asciiTheme="minorHAnsi" w:hAnsiTheme="minorHAnsi" w:cstheme="minorHAnsi"/>
          <w:bCs/>
          <w:sz w:val="24"/>
          <w:szCs w:val="24"/>
        </w:rPr>
        <w:t xml:space="preserve">the world were involved and received diplomas.  Thanks to </w:t>
      </w:r>
      <w:r w:rsidR="006360DE" w:rsidRPr="00FD185B">
        <w:rPr>
          <w:rFonts w:asciiTheme="minorHAnsi" w:hAnsiTheme="minorHAnsi" w:cstheme="minorHAnsi"/>
          <w:bCs/>
          <w:sz w:val="24"/>
          <w:szCs w:val="24"/>
        </w:rPr>
        <w:t>everyone involved in this, especially Armand and Sl</w:t>
      </w:r>
      <w:r w:rsidR="009E788D">
        <w:rPr>
          <w:rFonts w:asciiTheme="minorHAnsi" w:hAnsiTheme="minorHAnsi" w:cstheme="minorHAnsi"/>
          <w:bCs/>
          <w:sz w:val="24"/>
          <w:szCs w:val="24"/>
        </w:rPr>
        <w:t>awek</w:t>
      </w:r>
      <w:r w:rsidR="005970E7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B40664" w:rsidRPr="00FD185B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F41313F" w14:textId="5F1031C2" w:rsidR="0064542A" w:rsidRPr="00FD185B" w:rsidRDefault="00335407" w:rsidP="00F85679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>Will said that image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 gallery</w:t>
      </w:r>
      <w:r w:rsidRPr="00FD185B">
        <w:rPr>
          <w:rFonts w:asciiTheme="minorHAnsi" w:hAnsiTheme="minorHAnsi" w:cstheme="minorHAnsi"/>
          <w:bCs/>
          <w:sz w:val="24"/>
          <w:szCs w:val="24"/>
        </w:rPr>
        <w:t xml:space="preserve"> ha</w:t>
      </w:r>
      <w:r w:rsidR="009E788D">
        <w:rPr>
          <w:rFonts w:asciiTheme="minorHAnsi" w:hAnsiTheme="minorHAnsi" w:cstheme="minorHAnsi"/>
          <w:bCs/>
          <w:sz w:val="24"/>
          <w:szCs w:val="24"/>
        </w:rPr>
        <w:t>s</w:t>
      </w:r>
      <w:r w:rsidRPr="00FD185B">
        <w:rPr>
          <w:rFonts w:asciiTheme="minorHAnsi" w:hAnsiTheme="minorHAnsi" w:cstheme="minorHAnsi"/>
          <w:bCs/>
          <w:sz w:val="24"/>
          <w:szCs w:val="24"/>
        </w:rPr>
        <w:t xml:space="preserve"> been </w:t>
      </w:r>
      <w:r w:rsidR="0045284F" w:rsidRPr="00FD185B">
        <w:rPr>
          <w:rFonts w:asciiTheme="minorHAnsi" w:hAnsiTheme="minorHAnsi" w:cstheme="minorHAnsi"/>
          <w:bCs/>
          <w:sz w:val="24"/>
          <w:szCs w:val="24"/>
        </w:rPr>
        <w:t xml:space="preserve">moved to </w:t>
      </w:r>
      <w:proofErr w:type="gramStart"/>
      <w:r w:rsidR="0045284F" w:rsidRPr="00FD185B">
        <w:rPr>
          <w:rFonts w:asciiTheme="minorHAnsi" w:hAnsiTheme="minorHAnsi" w:cstheme="minorHAnsi"/>
          <w:bCs/>
          <w:sz w:val="24"/>
          <w:szCs w:val="24"/>
        </w:rPr>
        <w:t>cloud based</w:t>
      </w:r>
      <w:proofErr w:type="gramEnd"/>
      <w:r w:rsidR="0045284F" w:rsidRPr="00FD185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E1E3C" w:rsidRPr="00FD185B">
        <w:rPr>
          <w:rFonts w:asciiTheme="minorHAnsi" w:hAnsiTheme="minorHAnsi" w:cstheme="minorHAnsi"/>
          <w:bCs/>
          <w:sz w:val="24"/>
          <w:szCs w:val="24"/>
        </w:rPr>
        <w:t>image storage</w:t>
      </w:r>
      <w:r w:rsidR="00032CC0" w:rsidRPr="00FD185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E788D">
        <w:rPr>
          <w:rFonts w:asciiTheme="minorHAnsi" w:hAnsiTheme="minorHAnsi" w:cstheme="minorHAnsi"/>
          <w:bCs/>
          <w:sz w:val="24"/>
          <w:szCs w:val="24"/>
        </w:rPr>
        <w:t xml:space="preserve">system </w:t>
      </w:r>
      <w:r w:rsidR="00032CC0" w:rsidRPr="00FD185B">
        <w:rPr>
          <w:rFonts w:asciiTheme="minorHAnsi" w:hAnsiTheme="minorHAnsi" w:cstheme="minorHAnsi"/>
          <w:bCs/>
          <w:sz w:val="24"/>
          <w:szCs w:val="24"/>
        </w:rPr>
        <w:t xml:space="preserve">at this </w:t>
      </w:r>
      <w:r w:rsidR="00F85679" w:rsidRPr="00FD185B">
        <w:rPr>
          <w:rFonts w:asciiTheme="minorHAnsi" w:hAnsiTheme="minorHAnsi" w:cstheme="minorHAnsi"/>
          <w:bCs/>
          <w:sz w:val="24"/>
          <w:szCs w:val="24"/>
        </w:rPr>
        <w:t>addres</w:t>
      </w:r>
      <w:r w:rsidR="0061443A" w:rsidRPr="00FD185B">
        <w:rPr>
          <w:rFonts w:asciiTheme="minorHAnsi" w:hAnsiTheme="minorHAnsi" w:cstheme="minorHAnsi"/>
          <w:bCs/>
          <w:sz w:val="24"/>
          <w:szCs w:val="24"/>
        </w:rPr>
        <w:t>s</w:t>
      </w:r>
      <w:r w:rsidR="00F85679" w:rsidRPr="00FD185B">
        <w:rPr>
          <w:rFonts w:asciiTheme="minorHAnsi" w:hAnsiTheme="minorHAnsi" w:cstheme="minorHAnsi"/>
          <w:bCs/>
          <w:sz w:val="24"/>
          <w:szCs w:val="24"/>
        </w:rPr>
        <w:t xml:space="preserve">:  </w:t>
      </w:r>
      <w:hyperlink r:id="rId5" w:history="1">
        <w:r w:rsidR="00056443" w:rsidRPr="00FD185B">
          <w:rPr>
            <w:rStyle w:val="Hyperlink"/>
            <w:rFonts w:asciiTheme="minorHAnsi" w:hAnsiTheme="minorHAnsi" w:cstheme="minorHAnsi"/>
            <w:bCs/>
            <w:sz w:val="24"/>
            <w:szCs w:val="24"/>
          </w:rPr>
          <w:t>https://ariss-usa.org/ARISS_SSTV</w:t>
        </w:r>
      </w:hyperlink>
      <w:r w:rsidR="00056443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404976" w:rsidRPr="00FD185B">
        <w:rPr>
          <w:rFonts w:asciiTheme="minorHAnsi" w:hAnsiTheme="minorHAnsi" w:cstheme="minorHAnsi"/>
          <w:bCs/>
          <w:sz w:val="24"/>
          <w:szCs w:val="24"/>
        </w:rPr>
        <w:t>There is also a new method to request a certificate</w:t>
      </w:r>
      <w:r w:rsidR="002D5961" w:rsidRPr="00FD185B">
        <w:rPr>
          <w:rFonts w:asciiTheme="minorHAnsi" w:hAnsiTheme="minorHAnsi" w:cstheme="minorHAnsi"/>
          <w:bCs/>
          <w:sz w:val="24"/>
          <w:szCs w:val="24"/>
        </w:rPr>
        <w:t xml:space="preserve"> but there were a couple of </w:t>
      </w:r>
      <w:r w:rsidR="005A5FA8">
        <w:rPr>
          <w:rFonts w:asciiTheme="minorHAnsi" w:hAnsiTheme="minorHAnsi" w:cstheme="minorHAnsi"/>
          <w:bCs/>
          <w:sz w:val="24"/>
          <w:szCs w:val="24"/>
        </w:rPr>
        <w:t>glitches during operations that have since been fixed</w:t>
      </w:r>
      <w:r w:rsidR="002D5961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6131EE" w:rsidRPr="00FD185B">
        <w:rPr>
          <w:rFonts w:asciiTheme="minorHAnsi" w:hAnsiTheme="minorHAnsi" w:cstheme="minorHAnsi"/>
          <w:bCs/>
          <w:sz w:val="24"/>
          <w:szCs w:val="24"/>
        </w:rPr>
        <w:t xml:space="preserve">This </w:t>
      </w:r>
      <w:r w:rsidR="007B31F1">
        <w:rPr>
          <w:rFonts w:asciiTheme="minorHAnsi" w:hAnsiTheme="minorHAnsi" w:cstheme="minorHAnsi"/>
          <w:bCs/>
          <w:sz w:val="24"/>
          <w:szCs w:val="24"/>
        </w:rPr>
        <w:t xml:space="preserve">new system </w:t>
      </w:r>
      <w:r w:rsidR="000B2EEC" w:rsidRPr="00FD185B">
        <w:rPr>
          <w:rFonts w:asciiTheme="minorHAnsi" w:hAnsiTheme="minorHAnsi" w:cstheme="minorHAnsi"/>
          <w:bCs/>
          <w:sz w:val="24"/>
          <w:szCs w:val="24"/>
        </w:rPr>
        <w:t xml:space="preserve">aligns well with </w:t>
      </w:r>
      <w:r w:rsidR="007B31F1">
        <w:rPr>
          <w:rFonts w:asciiTheme="minorHAnsi" w:hAnsiTheme="minorHAnsi" w:cstheme="minorHAnsi"/>
          <w:bCs/>
          <w:sz w:val="24"/>
          <w:szCs w:val="24"/>
        </w:rPr>
        <w:t xml:space="preserve">the awards program that </w:t>
      </w:r>
      <w:r w:rsidR="000B2EEC" w:rsidRPr="00FD185B">
        <w:rPr>
          <w:rFonts w:asciiTheme="minorHAnsi" w:hAnsiTheme="minorHAnsi" w:cstheme="minorHAnsi"/>
          <w:bCs/>
          <w:sz w:val="24"/>
          <w:szCs w:val="24"/>
        </w:rPr>
        <w:t xml:space="preserve">the team </w:t>
      </w:r>
      <w:r w:rsidR="007B31F1">
        <w:rPr>
          <w:rFonts w:asciiTheme="minorHAnsi" w:hAnsiTheme="minorHAnsi" w:cstheme="minorHAnsi"/>
          <w:bCs/>
          <w:sz w:val="24"/>
          <w:szCs w:val="24"/>
        </w:rPr>
        <w:t xml:space="preserve">in Poland </w:t>
      </w:r>
      <w:r w:rsidR="000B2EEC" w:rsidRPr="00FD185B">
        <w:rPr>
          <w:rFonts w:asciiTheme="minorHAnsi" w:hAnsiTheme="minorHAnsi" w:cstheme="minorHAnsi"/>
          <w:bCs/>
          <w:sz w:val="24"/>
          <w:szCs w:val="24"/>
        </w:rPr>
        <w:t xml:space="preserve">has been </w:t>
      </w:r>
      <w:r w:rsidR="007B31F1">
        <w:rPr>
          <w:rFonts w:asciiTheme="minorHAnsi" w:hAnsiTheme="minorHAnsi" w:cstheme="minorHAnsi"/>
          <w:bCs/>
          <w:sz w:val="24"/>
          <w:szCs w:val="24"/>
        </w:rPr>
        <w:t>supporting for so many years</w:t>
      </w:r>
      <w:r w:rsidR="000B2EEC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</w:p>
    <w:p w14:paraId="3ACBE8D5" w14:textId="24A39198" w:rsidR="001400A0" w:rsidRPr="00FD185B" w:rsidRDefault="001400A0" w:rsidP="00F85679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Rosalie thanked </w:t>
      </w:r>
      <w:r w:rsidR="00EE58FF" w:rsidRPr="00FD185B">
        <w:rPr>
          <w:rFonts w:asciiTheme="minorHAnsi" w:hAnsiTheme="minorHAnsi" w:cstheme="minorHAnsi"/>
          <w:bCs/>
          <w:sz w:val="24"/>
          <w:szCs w:val="24"/>
        </w:rPr>
        <w:t xml:space="preserve">Will for adding a “Please Donate” button to </w:t>
      </w:r>
      <w:r w:rsidR="00C75881" w:rsidRPr="00FD185B">
        <w:rPr>
          <w:rFonts w:asciiTheme="minorHAnsi" w:hAnsiTheme="minorHAnsi" w:cstheme="minorHAnsi"/>
          <w:bCs/>
          <w:sz w:val="24"/>
          <w:szCs w:val="24"/>
        </w:rPr>
        <w:t xml:space="preserve">the web page.  We have already received donations from it.  </w:t>
      </w:r>
      <w:r w:rsidR="00862B05" w:rsidRPr="00FD185B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478C99C7" w14:textId="52F89019" w:rsidR="0019413B" w:rsidRPr="00FD185B" w:rsidRDefault="0019413B" w:rsidP="00F85679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>O</w:t>
      </w:r>
      <w:r w:rsidR="00862B05" w:rsidRPr="00FD185B">
        <w:rPr>
          <w:rFonts w:asciiTheme="minorHAnsi" w:hAnsiTheme="minorHAnsi" w:cstheme="minorHAnsi"/>
          <w:bCs/>
          <w:sz w:val="24"/>
          <w:szCs w:val="24"/>
        </w:rPr>
        <w:t xml:space="preserve">liver said an Indonesian group had their own certificates that featured an image of Owen </w:t>
      </w:r>
      <w:r w:rsidR="00EA2B96" w:rsidRPr="00FD185B">
        <w:rPr>
          <w:rFonts w:asciiTheme="minorHAnsi" w:hAnsiTheme="minorHAnsi" w:cstheme="minorHAnsi"/>
          <w:bCs/>
          <w:sz w:val="24"/>
          <w:szCs w:val="24"/>
        </w:rPr>
        <w:t xml:space="preserve">Garriott.  </w:t>
      </w:r>
      <w:r w:rsidR="00EE7C29" w:rsidRPr="00FD185B">
        <w:rPr>
          <w:rFonts w:asciiTheme="minorHAnsi" w:hAnsiTheme="minorHAnsi" w:cstheme="minorHAnsi"/>
          <w:bCs/>
          <w:sz w:val="24"/>
          <w:szCs w:val="24"/>
        </w:rPr>
        <w:t xml:space="preserve">A Chilean group </w:t>
      </w:r>
      <w:r w:rsidR="00161119" w:rsidRPr="00FD185B">
        <w:rPr>
          <w:rFonts w:asciiTheme="minorHAnsi" w:hAnsiTheme="minorHAnsi" w:cstheme="minorHAnsi"/>
          <w:bCs/>
          <w:sz w:val="24"/>
          <w:szCs w:val="24"/>
        </w:rPr>
        <w:t xml:space="preserve">also </w:t>
      </w:r>
      <w:r w:rsidR="00EE7C29" w:rsidRPr="00FD185B">
        <w:rPr>
          <w:rFonts w:asciiTheme="minorHAnsi" w:hAnsiTheme="minorHAnsi" w:cstheme="minorHAnsi"/>
          <w:bCs/>
          <w:sz w:val="24"/>
          <w:szCs w:val="24"/>
        </w:rPr>
        <w:t xml:space="preserve">had their own certificate.  </w:t>
      </w:r>
    </w:p>
    <w:p w14:paraId="136C35E2" w14:textId="3019F9C7" w:rsidR="00785922" w:rsidRPr="00FD185B" w:rsidRDefault="00B24704" w:rsidP="00B24704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A map showed </w:t>
      </w:r>
      <w:r w:rsidR="00C444D5" w:rsidRPr="00FD185B">
        <w:rPr>
          <w:rFonts w:asciiTheme="minorHAnsi" w:hAnsiTheme="minorHAnsi" w:cstheme="minorHAnsi"/>
          <w:bCs/>
          <w:sz w:val="24"/>
          <w:szCs w:val="24"/>
        </w:rPr>
        <w:t xml:space="preserve">SSTV from all over the world.  </w:t>
      </w:r>
      <w:r w:rsidR="00617834" w:rsidRPr="00FD185B">
        <w:rPr>
          <w:rFonts w:asciiTheme="minorHAnsi" w:hAnsiTheme="minorHAnsi" w:cstheme="minorHAnsi"/>
          <w:bCs/>
          <w:sz w:val="24"/>
          <w:szCs w:val="24"/>
        </w:rPr>
        <w:t>There was a lot of ac</w:t>
      </w:r>
      <w:r w:rsidR="00BC1915" w:rsidRPr="00FD185B">
        <w:rPr>
          <w:rFonts w:asciiTheme="minorHAnsi" w:hAnsiTheme="minorHAnsi" w:cstheme="minorHAnsi"/>
          <w:bCs/>
          <w:sz w:val="24"/>
          <w:szCs w:val="24"/>
        </w:rPr>
        <w:t>tivity in the USA</w:t>
      </w:r>
      <w:r w:rsidR="009A14B6">
        <w:rPr>
          <w:rFonts w:asciiTheme="minorHAnsi" w:hAnsiTheme="minorHAnsi" w:cstheme="minorHAnsi"/>
          <w:bCs/>
          <w:sz w:val="24"/>
          <w:szCs w:val="24"/>
        </w:rPr>
        <w:t>, Europe</w:t>
      </w:r>
      <w:r w:rsidR="002B551B">
        <w:rPr>
          <w:rFonts w:asciiTheme="minorHAnsi" w:hAnsiTheme="minorHAnsi" w:cstheme="minorHAnsi"/>
          <w:bCs/>
          <w:sz w:val="24"/>
          <w:szCs w:val="24"/>
        </w:rPr>
        <w:t>,</w:t>
      </w:r>
      <w:r w:rsidR="00BC1915" w:rsidRPr="00FD185B">
        <w:rPr>
          <w:rFonts w:asciiTheme="minorHAnsi" w:hAnsiTheme="minorHAnsi" w:cstheme="minorHAnsi"/>
          <w:bCs/>
          <w:sz w:val="24"/>
          <w:szCs w:val="24"/>
        </w:rPr>
        <w:t xml:space="preserve"> and </w:t>
      </w:r>
      <w:r w:rsidR="009A14B6">
        <w:rPr>
          <w:rFonts w:asciiTheme="minorHAnsi" w:hAnsiTheme="minorHAnsi" w:cstheme="minorHAnsi"/>
          <w:bCs/>
          <w:sz w:val="24"/>
          <w:szCs w:val="24"/>
        </w:rPr>
        <w:t>Asia</w:t>
      </w:r>
      <w:r w:rsidR="00BC1915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</w:p>
    <w:p w14:paraId="58CB56EE" w14:textId="18E074A0" w:rsidR="00BC1915" w:rsidRPr="00FD185B" w:rsidRDefault="00BC1915" w:rsidP="00B24704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Sergey said </w:t>
      </w:r>
      <w:r w:rsidR="00B5623C" w:rsidRPr="00FD185B">
        <w:rPr>
          <w:rFonts w:asciiTheme="minorHAnsi" w:hAnsiTheme="minorHAnsi" w:cstheme="minorHAnsi"/>
          <w:bCs/>
          <w:sz w:val="24"/>
          <w:szCs w:val="24"/>
        </w:rPr>
        <w:t>would like to do another SSTV event during the last week of December and the first week of January</w:t>
      </w:r>
      <w:r w:rsidR="007B76F3" w:rsidRPr="00FD185B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5B1EEB" w:rsidRPr="00FD185B">
        <w:rPr>
          <w:rFonts w:asciiTheme="minorHAnsi" w:hAnsiTheme="minorHAnsi" w:cstheme="minorHAnsi"/>
          <w:bCs/>
          <w:sz w:val="24"/>
          <w:szCs w:val="24"/>
        </w:rPr>
        <w:t xml:space="preserve">The images will include </w:t>
      </w:r>
      <w:r w:rsidR="0044227F" w:rsidRPr="00FD185B">
        <w:rPr>
          <w:rFonts w:asciiTheme="minorHAnsi" w:hAnsiTheme="minorHAnsi" w:cstheme="minorHAnsi"/>
          <w:bCs/>
          <w:sz w:val="24"/>
          <w:szCs w:val="24"/>
        </w:rPr>
        <w:t>seasonal greetings and images of great ARISS related activities of the past year</w:t>
      </w:r>
      <w:r w:rsidR="008E46BE" w:rsidRPr="00FD185B">
        <w:rPr>
          <w:rFonts w:asciiTheme="minorHAnsi" w:hAnsiTheme="minorHAnsi" w:cstheme="minorHAnsi"/>
          <w:bCs/>
          <w:sz w:val="24"/>
          <w:szCs w:val="24"/>
        </w:rPr>
        <w:t xml:space="preserve"> and asked international folks to start g</w:t>
      </w:r>
      <w:r w:rsidR="00DA565E" w:rsidRPr="00FD185B">
        <w:rPr>
          <w:rFonts w:asciiTheme="minorHAnsi" w:hAnsiTheme="minorHAnsi" w:cstheme="minorHAnsi"/>
          <w:bCs/>
          <w:sz w:val="24"/>
          <w:szCs w:val="24"/>
        </w:rPr>
        <w:t xml:space="preserve">athering their images to be used.  </w:t>
      </w:r>
      <w:r w:rsidR="00D12800" w:rsidRPr="00FD185B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44201A35" w14:textId="3597AF6A" w:rsidR="00D217DA" w:rsidRPr="00FD185B" w:rsidRDefault="00D217DA" w:rsidP="00B24704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hAnsiTheme="minorHAnsi" w:cstheme="minorHAnsi"/>
          <w:bCs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Sergey thanked </w:t>
      </w:r>
      <w:r w:rsidR="00AA11B1" w:rsidRPr="00FD185B">
        <w:rPr>
          <w:rFonts w:asciiTheme="minorHAnsi" w:hAnsiTheme="minorHAnsi" w:cstheme="minorHAnsi"/>
          <w:bCs/>
          <w:sz w:val="24"/>
          <w:szCs w:val="24"/>
        </w:rPr>
        <w:t>Sla</w:t>
      </w:r>
      <w:r w:rsidR="00C84D6A">
        <w:rPr>
          <w:rFonts w:asciiTheme="minorHAnsi" w:hAnsiTheme="minorHAnsi" w:cstheme="minorHAnsi"/>
          <w:bCs/>
          <w:sz w:val="24"/>
          <w:szCs w:val="24"/>
        </w:rPr>
        <w:t>w</w:t>
      </w:r>
      <w:r w:rsidR="00AA11B1" w:rsidRPr="00FD185B">
        <w:rPr>
          <w:rFonts w:asciiTheme="minorHAnsi" w:hAnsiTheme="minorHAnsi" w:cstheme="minorHAnsi"/>
          <w:bCs/>
          <w:sz w:val="24"/>
          <w:szCs w:val="24"/>
        </w:rPr>
        <w:t xml:space="preserve">ek, Armand, and Will </w:t>
      </w:r>
      <w:r w:rsidR="003F0DAA" w:rsidRPr="00FD185B">
        <w:rPr>
          <w:rFonts w:asciiTheme="minorHAnsi" w:hAnsiTheme="minorHAnsi" w:cstheme="minorHAnsi"/>
          <w:bCs/>
          <w:sz w:val="24"/>
          <w:szCs w:val="24"/>
        </w:rPr>
        <w:t xml:space="preserve">for their work </w:t>
      </w:r>
      <w:r w:rsidR="00ED6077" w:rsidRPr="00FD185B">
        <w:rPr>
          <w:rFonts w:asciiTheme="minorHAnsi" w:hAnsiTheme="minorHAnsi" w:cstheme="minorHAnsi"/>
          <w:bCs/>
          <w:sz w:val="24"/>
          <w:szCs w:val="24"/>
        </w:rPr>
        <w:t xml:space="preserve">curating the images and </w:t>
      </w:r>
      <w:r w:rsidR="000553B8" w:rsidRPr="00FD185B">
        <w:rPr>
          <w:rFonts w:asciiTheme="minorHAnsi" w:hAnsiTheme="minorHAnsi" w:cstheme="minorHAnsi"/>
          <w:bCs/>
          <w:sz w:val="24"/>
          <w:szCs w:val="24"/>
        </w:rPr>
        <w:t>certificates</w:t>
      </w:r>
      <w:r w:rsidR="00853832" w:rsidRPr="00FD185B">
        <w:rPr>
          <w:rFonts w:asciiTheme="minorHAnsi" w:hAnsiTheme="minorHAnsi" w:cstheme="minorHAnsi"/>
          <w:bCs/>
          <w:sz w:val="24"/>
          <w:szCs w:val="24"/>
        </w:rPr>
        <w:t xml:space="preserve">.  He would like to prepare </w:t>
      </w:r>
      <w:r w:rsidR="00C06C51" w:rsidRPr="00FD185B">
        <w:rPr>
          <w:rFonts w:asciiTheme="minorHAnsi" w:hAnsiTheme="minorHAnsi" w:cstheme="minorHAnsi"/>
          <w:bCs/>
          <w:sz w:val="24"/>
          <w:szCs w:val="24"/>
        </w:rPr>
        <w:t xml:space="preserve">some special awards for them.  </w:t>
      </w:r>
    </w:p>
    <w:p w14:paraId="6EE4EAAF" w14:textId="09D07D41" w:rsidR="00C3580C" w:rsidRPr="00FE6175" w:rsidRDefault="002748B1" w:rsidP="00C3580C">
      <w:pPr>
        <w:shd w:val="clear" w:color="auto" w:fill="FFFFFF"/>
        <w:spacing w:before="100" w:beforeAutospacing="1" w:after="240" w:line="240" w:lineRule="auto"/>
        <w:ind w:left="0" w:firstLine="360"/>
        <w:rPr>
          <w:rStyle w:val="Heading2Char"/>
          <w:rFonts w:asciiTheme="minorHAnsi" w:hAnsiTheme="minorHAnsi"/>
          <w:sz w:val="24"/>
          <w:szCs w:val="24"/>
        </w:rPr>
      </w:pPr>
      <w:r w:rsidRPr="00FD185B">
        <w:rPr>
          <w:rFonts w:asciiTheme="minorHAnsi" w:hAnsiTheme="minorHAnsi" w:cstheme="minorHAnsi"/>
          <w:bCs/>
          <w:sz w:val="24"/>
          <w:szCs w:val="24"/>
        </w:rPr>
        <w:t xml:space="preserve">**Action Item:  </w:t>
      </w:r>
      <w:proofErr w:type="gramStart"/>
      <w:r w:rsidR="008947F5" w:rsidRPr="00FD185B">
        <w:rPr>
          <w:rFonts w:asciiTheme="minorHAnsi" w:hAnsiTheme="minorHAnsi" w:cstheme="minorHAnsi"/>
          <w:bCs/>
          <w:sz w:val="24"/>
          <w:szCs w:val="24"/>
        </w:rPr>
        <w:t>Each  region</w:t>
      </w:r>
      <w:proofErr w:type="gramEnd"/>
      <w:r w:rsidR="008947F5" w:rsidRPr="00FD185B">
        <w:rPr>
          <w:rFonts w:asciiTheme="minorHAnsi" w:hAnsiTheme="minorHAnsi" w:cstheme="minorHAnsi"/>
          <w:bCs/>
          <w:sz w:val="24"/>
          <w:szCs w:val="24"/>
        </w:rPr>
        <w:t xml:space="preserve"> should </w:t>
      </w:r>
      <w:r w:rsidR="00E52E02" w:rsidRPr="00FD185B">
        <w:rPr>
          <w:rFonts w:asciiTheme="minorHAnsi" w:hAnsiTheme="minorHAnsi" w:cstheme="minorHAnsi"/>
          <w:bCs/>
          <w:sz w:val="24"/>
          <w:szCs w:val="24"/>
        </w:rPr>
        <w:t xml:space="preserve">provide 2 images to be used for this event.  </w:t>
      </w:r>
      <w:r w:rsidR="00B416C4">
        <w:rPr>
          <w:rFonts w:asciiTheme="minorHAnsi" w:hAnsiTheme="minorHAnsi" w:cstheme="minorHAnsi"/>
          <w:bCs/>
          <w:sz w:val="24"/>
          <w:szCs w:val="24"/>
        </w:rPr>
        <w:t xml:space="preserve">We will add a Seasons Greeting </w:t>
      </w:r>
      <w:r w:rsidR="009E15A1">
        <w:rPr>
          <w:rFonts w:asciiTheme="minorHAnsi" w:hAnsiTheme="minorHAnsi" w:cstheme="minorHAnsi"/>
          <w:bCs/>
          <w:sz w:val="24"/>
          <w:szCs w:val="24"/>
        </w:rPr>
        <w:t xml:space="preserve">image and </w:t>
      </w:r>
      <w:r w:rsidR="007C58A3" w:rsidRPr="00FD185B">
        <w:rPr>
          <w:rFonts w:asciiTheme="minorHAnsi" w:hAnsiTheme="minorHAnsi" w:cstheme="minorHAnsi"/>
          <w:bCs/>
          <w:sz w:val="24"/>
          <w:szCs w:val="24"/>
        </w:rPr>
        <w:t xml:space="preserve">Sergey </w:t>
      </w:r>
      <w:r w:rsidR="009E15A1">
        <w:rPr>
          <w:rFonts w:asciiTheme="minorHAnsi" w:hAnsiTheme="minorHAnsi" w:cstheme="minorHAnsi"/>
          <w:bCs/>
          <w:sz w:val="24"/>
          <w:szCs w:val="24"/>
        </w:rPr>
        <w:t xml:space="preserve">will </w:t>
      </w:r>
      <w:r w:rsidR="007C58A3" w:rsidRPr="00FD185B">
        <w:rPr>
          <w:rFonts w:asciiTheme="minorHAnsi" w:hAnsiTheme="minorHAnsi" w:cstheme="minorHAnsi"/>
          <w:bCs/>
          <w:sz w:val="24"/>
          <w:szCs w:val="24"/>
        </w:rPr>
        <w:t>provide 3</w:t>
      </w:r>
      <w:r w:rsidR="00526395" w:rsidRPr="00FD185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E15A1">
        <w:rPr>
          <w:rFonts w:asciiTheme="minorHAnsi" w:hAnsiTheme="minorHAnsi" w:cstheme="minorHAnsi"/>
          <w:bCs/>
          <w:sz w:val="24"/>
          <w:szCs w:val="24"/>
        </w:rPr>
        <w:t xml:space="preserve">images.  </w:t>
      </w:r>
      <w:r w:rsidR="005A4D01">
        <w:rPr>
          <w:rFonts w:asciiTheme="minorHAnsi" w:hAnsiTheme="minorHAnsi" w:cstheme="minorHAnsi"/>
          <w:bCs/>
          <w:sz w:val="24"/>
          <w:szCs w:val="24"/>
        </w:rPr>
        <w:t xml:space="preserve">Please </w:t>
      </w:r>
      <w:r w:rsidR="00937584" w:rsidRPr="00FD185B">
        <w:rPr>
          <w:rFonts w:asciiTheme="minorHAnsi" w:hAnsiTheme="minorHAnsi" w:cstheme="minorHAnsi"/>
          <w:bCs/>
          <w:sz w:val="24"/>
          <w:szCs w:val="24"/>
        </w:rPr>
        <w:t xml:space="preserve">send </w:t>
      </w:r>
      <w:r w:rsidR="005A4D01">
        <w:rPr>
          <w:rFonts w:asciiTheme="minorHAnsi" w:hAnsiTheme="minorHAnsi" w:cstheme="minorHAnsi"/>
          <w:bCs/>
          <w:sz w:val="24"/>
          <w:szCs w:val="24"/>
        </w:rPr>
        <w:t>your</w:t>
      </w:r>
      <w:r w:rsidR="00937584" w:rsidRPr="00FD185B">
        <w:rPr>
          <w:rFonts w:asciiTheme="minorHAnsi" w:hAnsiTheme="minorHAnsi" w:cstheme="minorHAnsi"/>
          <w:bCs/>
          <w:sz w:val="24"/>
          <w:szCs w:val="24"/>
        </w:rPr>
        <w:t xml:space="preserve"> two images </w:t>
      </w:r>
      <w:r w:rsidR="005A4D01">
        <w:rPr>
          <w:rFonts w:asciiTheme="minorHAnsi" w:hAnsiTheme="minorHAnsi" w:cstheme="minorHAnsi"/>
          <w:bCs/>
          <w:sz w:val="24"/>
          <w:szCs w:val="24"/>
        </w:rPr>
        <w:t xml:space="preserve">to Frank </w:t>
      </w:r>
      <w:r w:rsidR="00937584" w:rsidRPr="00FE6175">
        <w:rPr>
          <w:rStyle w:val="Heading2Char"/>
          <w:rFonts w:asciiTheme="minorHAnsi" w:hAnsiTheme="minorHAnsi"/>
          <w:sz w:val="24"/>
          <w:szCs w:val="24"/>
        </w:rPr>
        <w:t>by</w:t>
      </w:r>
      <w:r w:rsidR="00200213" w:rsidRPr="00FE6175">
        <w:rPr>
          <w:rStyle w:val="Heading2Char"/>
          <w:rFonts w:asciiTheme="minorHAnsi" w:hAnsiTheme="minorHAnsi"/>
          <w:sz w:val="24"/>
          <w:szCs w:val="24"/>
        </w:rPr>
        <w:t xml:space="preserve"> </w:t>
      </w:r>
      <w:r w:rsidR="00C3580C" w:rsidRPr="00FE6175">
        <w:rPr>
          <w:rStyle w:val="Heading2Char"/>
          <w:rFonts w:asciiTheme="minorHAnsi" w:hAnsiTheme="minorHAnsi"/>
          <w:sz w:val="24"/>
          <w:szCs w:val="24"/>
        </w:rPr>
        <w:t>December</w:t>
      </w:r>
      <w:r w:rsidR="00F44FB1" w:rsidRPr="00FE6175">
        <w:rPr>
          <w:rStyle w:val="Heading2Char"/>
          <w:rFonts w:asciiTheme="minorHAnsi" w:hAnsiTheme="minorHAnsi"/>
          <w:sz w:val="24"/>
          <w:szCs w:val="24"/>
        </w:rPr>
        <w:t xml:space="preserve"> 10.</w:t>
      </w:r>
    </w:p>
    <w:p w14:paraId="395BDD98" w14:textId="7411F114" w:rsidR="00785922" w:rsidRPr="00FD185B" w:rsidRDefault="008041AE" w:rsidP="00C3580C">
      <w:pPr>
        <w:shd w:val="clear" w:color="auto" w:fill="FFFFFF"/>
        <w:spacing w:before="100" w:beforeAutospacing="1" w:after="240" w:line="240" w:lineRule="auto"/>
        <w:ind w:left="0" w:firstLine="360"/>
        <w:rPr>
          <w:rFonts w:asciiTheme="minorHAnsi" w:eastAsia="Times New Roman" w:hAnsiTheme="minorHAnsi" w:cstheme="minorHAnsi"/>
          <w:sz w:val="24"/>
          <w:szCs w:val="24"/>
        </w:rPr>
      </w:pPr>
      <w:proofErr w:type="gramStart"/>
      <w:r w:rsidRPr="00FD185B"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>A</w:t>
      </w:r>
      <w:r w:rsidR="00785922" w:rsidRPr="00FD185B">
        <w:rPr>
          <w:rFonts w:asciiTheme="minorHAnsi" w:eastAsia="Times New Roman" w:hAnsiTheme="minorHAnsi" w:cstheme="minorHAnsi"/>
          <w:b/>
          <w:sz w:val="24"/>
          <w:szCs w:val="24"/>
        </w:rPr>
        <w:t>OB  (</w:t>
      </w:r>
      <w:proofErr w:type="gramEnd"/>
      <w:r w:rsidR="00785922" w:rsidRPr="00FD185B">
        <w:rPr>
          <w:rFonts w:asciiTheme="minorHAnsi" w:eastAsia="Times New Roman" w:hAnsiTheme="minorHAnsi" w:cstheme="minorHAnsi"/>
          <w:b/>
          <w:sz w:val="24"/>
          <w:szCs w:val="24"/>
        </w:rPr>
        <w:t>Any Other Business</w:t>
      </w:r>
      <w:r w:rsidR="00785922" w:rsidRPr="00FD185B">
        <w:rPr>
          <w:rFonts w:asciiTheme="minorHAnsi" w:eastAsia="Times New Roman" w:hAnsiTheme="minorHAnsi" w:cstheme="minorHAnsi"/>
          <w:sz w:val="24"/>
          <w:szCs w:val="24"/>
        </w:rPr>
        <w:t>) </w:t>
      </w:r>
    </w:p>
    <w:p w14:paraId="473DF136" w14:textId="5FBDFF27" w:rsidR="00502CC7" w:rsidRPr="00FD185B" w:rsidRDefault="003B51FD" w:rsidP="00886CD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Cs/>
          <w:sz w:val="24"/>
          <w:szCs w:val="24"/>
        </w:rPr>
        <w:t xml:space="preserve">Rosalie said she </w:t>
      </w:r>
      <w:r w:rsidR="00FF6082" w:rsidRPr="00FD185B">
        <w:rPr>
          <w:rFonts w:asciiTheme="minorHAnsi" w:eastAsia="Times New Roman" w:hAnsiTheme="minorHAnsi" w:cstheme="minorHAnsi"/>
          <w:bCs/>
          <w:sz w:val="24"/>
          <w:szCs w:val="24"/>
        </w:rPr>
        <w:t xml:space="preserve">would no longer be taking in Activity Reports and numbers.  Please send them to </w:t>
      </w:r>
      <w:r w:rsidR="00C92134" w:rsidRPr="00FD185B">
        <w:rPr>
          <w:rFonts w:asciiTheme="minorHAnsi" w:eastAsia="Times New Roman" w:hAnsiTheme="minorHAnsi" w:cstheme="minorHAnsi"/>
          <w:bCs/>
          <w:sz w:val="24"/>
          <w:szCs w:val="24"/>
        </w:rPr>
        <w:t>Deb Lebair</w:t>
      </w:r>
      <w:r w:rsidR="00A97330" w:rsidRPr="00FD185B">
        <w:rPr>
          <w:rFonts w:asciiTheme="minorHAnsi" w:eastAsia="Times New Roman" w:hAnsiTheme="minorHAnsi" w:cstheme="minorHAnsi"/>
          <w:bCs/>
          <w:sz w:val="24"/>
          <w:szCs w:val="24"/>
        </w:rPr>
        <w:t xml:space="preserve"> at </w:t>
      </w:r>
      <w:r w:rsidR="00397E39" w:rsidRPr="00FD185B">
        <w:rPr>
          <w:rFonts w:asciiTheme="minorHAnsi" w:eastAsia="Times New Roman" w:hAnsiTheme="minorHAnsi" w:cstheme="minorHAnsi"/>
          <w:bCs/>
          <w:sz w:val="24"/>
          <w:szCs w:val="24"/>
        </w:rPr>
        <w:t>ariss.us.education@gmail.com</w:t>
      </w:r>
    </w:p>
    <w:p w14:paraId="416169BC" w14:textId="6D549092" w:rsidR="00400AEF" w:rsidRPr="00FD185B" w:rsidRDefault="00400AEF" w:rsidP="00DB7BE1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7C5EE591" w14:textId="21809081" w:rsidR="00DB7BE1" w:rsidRPr="00FD185B" w:rsidRDefault="002A01DD" w:rsidP="00DB7BE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FD185B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D3322F" w:rsidRPr="00FD185B">
        <w:rPr>
          <w:rFonts w:asciiTheme="minorHAnsi" w:eastAsia="Times New Roman" w:hAnsiTheme="minorHAnsi" w:cstheme="minorHAnsi"/>
          <w:bCs/>
          <w:sz w:val="24"/>
          <w:szCs w:val="24"/>
        </w:rPr>
        <w:t>Thanks to Maria for interpretin</w:t>
      </w:r>
      <w:r w:rsidR="00240627" w:rsidRPr="00FD185B">
        <w:rPr>
          <w:rFonts w:asciiTheme="minorHAnsi" w:eastAsia="Times New Roman" w:hAnsiTheme="minorHAnsi" w:cstheme="minorHAnsi"/>
          <w:bCs/>
          <w:sz w:val="24"/>
          <w:szCs w:val="24"/>
        </w:rPr>
        <w:t>g today.</w:t>
      </w:r>
    </w:p>
    <w:p w14:paraId="7C3EF500" w14:textId="38993C8E" w:rsidR="00785922" w:rsidRPr="00FD185B" w:rsidRDefault="00785922" w:rsidP="00785922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Next Meeting:  </w:t>
      </w:r>
      <w:r w:rsidR="00FC0396"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D</w:t>
      </w:r>
      <w:r w:rsidR="00FC42BB"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ecemb</w:t>
      </w:r>
      <w:r w:rsidR="000D6E6D"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er </w:t>
      </w:r>
      <w:r w:rsidR="00F44B08"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1</w:t>
      </w:r>
      <w:r w:rsidR="00FC0396"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7</w:t>
      </w:r>
      <w:r w:rsidRPr="00FD185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, 2024</w:t>
      </w:r>
    </w:p>
    <w:p w14:paraId="30E070D8" w14:textId="77777777" w:rsidR="00785922" w:rsidRPr="00FD185B" w:rsidRDefault="00785922" w:rsidP="00785922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5F432F79" w14:textId="77777777" w:rsidR="0005499C" w:rsidRPr="00FD185B" w:rsidRDefault="0005499C">
      <w:pPr>
        <w:rPr>
          <w:rFonts w:asciiTheme="minorHAnsi" w:hAnsiTheme="minorHAnsi"/>
          <w:sz w:val="24"/>
          <w:szCs w:val="24"/>
          <w:rPrChange w:id="0" w:author="Frank Bauer" w:date="2024-12-15T06:38:00Z" w16du:dateUtc="2024-12-15T11:38:00Z">
            <w:rPr/>
          </w:rPrChange>
        </w:rPr>
      </w:pPr>
    </w:p>
    <w:sectPr w:rsidR="0005499C" w:rsidRPr="00FD1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509FF"/>
    <w:multiLevelType w:val="hybridMultilevel"/>
    <w:tmpl w:val="634836D0"/>
    <w:lvl w:ilvl="0" w:tplc="4AD88E60"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266180">
    <w:abstractNumId w:val="0"/>
  </w:num>
  <w:num w:numId="2" w16cid:durableId="7210567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k Bauer">
    <w15:presenceInfo w15:providerId="Windows Live" w15:userId="e095b91d5568a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22"/>
    <w:rsid w:val="0000482C"/>
    <w:rsid w:val="00011F71"/>
    <w:rsid w:val="00030A52"/>
    <w:rsid w:val="00032CC0"/>
    <w:rsid w:val="00033594"/>
    <w:rsid w:val="00034AAF"/>
    <w:rsid w:val="00034BA0"/>
    <w:rsid w:val="00045401"/>
    <w:rsid w:val="0005499C"/>
    <w:rsid w:val="00054C44"/>
    <w:rsid w:val="000553B8"/>
    <w:rsid w:val="00056443"/>
    <w:rsid w:val="00064DA5"/>
    <w:rsid w:val="00066075"/>
    <w:rsid w:val="00066C4A"/>
    <w:rsid w:val="00077666"/>
    <w:rsid w:val="00080057"/>
    <w:rsid w:val="000A2DF9"/>
    <w:rsid w:val="000A4EF1"/>
    <w:rsid w:val="000B266E"/>
    <w:rsid w:val="000B2EEC"/>
    <w:rsid w:val="000D0010"/>
    <w:rsid w:val="000D07C7"/>
    <w:rsid w:val="000D5254"/>
    <w:rsid w:val="000D5494"/>
    <w:rsid w:val="000D6E6D"/>
    <w:rsid w:val="000E1A14"/>
    <w:rsid w:val="000E4007"/>
    <w:rsid w:val="000F4503"/>
    <w:rsid w:val="000F7CCA"/>
    <w:rsid w:val="00103854"/>
    <w:rsid w:val="00105FCF"/>
    <w:rsid w:val="001166CB"/>
    <w:rsid w:val="00117199"/>
    <w:rsid w:val="00117A92"/>
    <w:rsid w:val="001276AE"/>
    <w:rsid w:val="001400A0"/>
    <w:rsid w:val="001445FD"/>
    <w:rsid w:val="001476E8"/>
    <w:rsid w:val="00152769"/>
    <w:rsid w:val="00161119"/>
    <w:rsid w:val="00173AB8"/>
    <w:rsid w:val="0017679A"/>
    <w:rsid w:val="001865C2"/>
    <w:rsid w:val="0019413B"/>
    <w:rsid w:val="001A578D"/>
    <w:rsid w:val="001B2DA6"/>
    <w:rsid w:val="001B7B2E"/>
    <w:rsid w:val="001C0B04"/>
    <w:rsid w:val="001D276D"/>
    <w:rsid w:val="001E0543"/>
    <w:rsid w:val="001E2B9C"/>
    <w:rsid w:val="001E5352"/>
    <w:rsid w:val="001F60F5"/>
    <w:rsid w:val="00200213"/>
    <w:rsid w:val="0021394C"/>
    <w:rsid w:val="00222C14"/>
    <w:rsid w:val="00240627"/>
    <w:rsid w:val="00263471"/>
    <w:rsid w:val="00270435"/>
    <w:rsid w:val="002748B1"/>
    <w:rsid w:val="00275C78"/>
    <w:rsid w:val="00281965"/>
    <w:rsid w:val="002841C2"/>
    <w:rsid w:val="00286959"/>
    <w:rsid w:val="00293E5F"/>
    <w:rsid w:val="002A01DD"/>
    <w:rsid w:val="002A6C84"/>
    <w:rsid w:val="002B19DB"/>
    <w:rsid w:val="002B4201"/>
    <w:rsid w:val="002B4AA0"/>
    <w:rsid w:val="002B551B"/>
    <w:rsid w:val="002B716C"/>
    <w:rsid w:val="002C09F8"/>
    <w:rsid w:val="002D379C"/>
    <w:rsid w:val="002D5961"/>
    <w:rsid w:val="002E3F11"/>
    <w:rsid w:val="002F1397"/>
    <w:rsid w:val="0030144D"/>
    <w:rsid w:val="0030161F"/>
    <w:rsid w:val="003214DC"/>
    <w:rsid w:val="00322AAF"/>
    <w:rsid w:val="00330D58"/>
    <w:rsid w:val="00335407"/>
    <w:rsid w:val="003507E2"/>
    <w:rsid w:val="00396EC2"/>
    <w:rsid w:val="00397E39"/>
    <w:rsid w:val="003A2248"/>
    <w:rsid w:val="003A37B3"/>
    <w:rsid w:val="003B0161"/>
    <w:rsid w:val="003B461D"/>
    <w:rsid w:val="003B51FD"/>
    <w:rsid w:val="003C664B"/>
    <w:rsid w:val="003D42BC"/>
    <w:rsid w:val="003F0DAA"/>
    <w:rsid w:val="003F7DE8"/>
    <w:rsid w:val="00400AEF"/>
    <w:rsid w:val="00402AF2"/>
    <w:rsid w:val="00404976"/>
    <w:rsid w:val="004106F8"/>
    <w:rsid w:val="00413E62"/>
    <w:rsid w:val="00434740"/>
    <w:rsid w:val="0044227F"/>
    <w:rsid w:val="00442A27"/>
    <w:rsid w:val="00446D84"/>
    <w:rsid w:val="00447236"/>
    <w:rsid w:val="0045044E"/>
    <w:rsid w:val="0045284F"/>
    <w:rsid w:val="004626B9"/>
    <w:rsid w:val="00485758"/>
    <w:rsid w:val="00485E79"/>
    <w:rsid w:val="004945E9"/>
    <w:rsid w:val="004A0E75"/>
    <w:rsid w:val="004A5C8C"/>
    <w:rsid w:val="004B5F5B"/>
    <w:rsid w:val="004D4781"/>
    <w:rsid w:val="004D6FA5"/>
    <w:rsid w:val="004F3D51"/>
    <w:rsid w:val="004F5EFA"/>
    <w:rsid w:val="00502CC7"/>
    <w:rsid w:val="00510143"/>
    <w:rsid w:val="00520D75"/>
    <w:rsid w:val="0052138A"/>
    <w:rsid w:val="00521F98"/>
    <w:rsid w:val="005233FF"/>
    <w:rsid w:val="00523EEC"/>
    <w:rsid w:val="00525B02"/>
    <w:rsid w:val="00526395"/>
    <w:rsid w:val="00530172"/>
    <w:rsid w:val="00560393"/>
    <w:rsid w:val="00572FC3"/>
    <w:rsid w:val="00576AD3"/>
    <w:rsid w:val="00591644"/>
    <w:rsid w:val="00591C46"/>
    <w:rsid w:val="0059402E"/>
    <w:rsid w:val="005970E7"/>
    <w:rsid w:val="005A4D01"/>
    <w:rsid w:val="005A5FA8"/>
    <w:rsid w:val="005B1EEB"/>
    <w:rsid w:val="005C3A33"/>
    <w:rsid w:val="005D6B2A"/>
    <w:rsid w:val="005E0324"/>
    <w:rsid w:val="005F48D3"/>
    <w:rsid w:val="00605A44"/>
    <w:rsid w:val="006131EE"/>
    <w:rsid w:val="0061443A"/>
    <w:rsid w:val="006172D1"/>
    <w:rsid w:val="00617834"/>
    <w:rsid w:val="00621354"/>
    <w:rsid w:val="006220B8"/>
    <w:rsid w:val="00624BDF"/>
    <w:rsid w:val="00631606"/>
    <w:rsid w:val="006360DE"/>
    <w:rsid w:val="00637FED"/>
    <w:rsid w:val="006432D3"/>
    <w:rsid w:val="0064542A"/>
    <w:rsid w:val="00647AD8"/>
    <w:rsid w:val="0065327C"/>
    <w:rsid w:val="00660793"/>
    <w:rsid w:val="00693F44"/>
    <w:rsid w:val="00694647"/>
    <w:rsid w:val="006A2691"/>
    <w:rsid w:val="006A2DAB"/>
    <w:rsid w:val="006A79D1"/>
    <w:rsid w:val="006B313A"/>
    <w:rsid w:val="006B5251"/>
    <w:rsid w:val="006E20DF"/>
    <w:rsid w:val="006E537C"/>
    <w:rsid w:val="00714BA4"/>
    <w:rsid w:val="007150C6"/>
    <w:rsid w:val="00732340"/>
    <w:rsid w:val="007428F0"/>
    <w:rsid w:val="007456D0"/>
    <w:rsid w:val="00762B7C"/>
    <w:rsid w:val="00764D5D"/>
    <w:rsid w:val="007700CE"/>
    <w:rsid w:val="00780030"/>
    <w:rsid w:val="007843E4"/>
    <w:rsid w:val="00785922"/>
    <w:rsid w:val="0079008A"/>
    <w:rsid w:val="007A073A"/>
    <w:rsid w:val="007A306F"/>
    <w:rsid w:val="007A5585"/>
    <w:rsid w:val="007A6EB1"/>
    <w:rsid w:val="007B31F1"/>
    <w:rsid w:val="007B76F3"/>
    <w:rsid w:val="007C3C46"/>
    <w:rsid w:val="007C58A3"/>
    <w:rsid w:val="007C689A"/>
    <w:rsid w:val="007D4D24"/>
    <w:rsid w:val="00802A3D"/>
    <w:rsid w:val="00802F33"/>
    <w:rsid w:val="00803669"/>
    <w:rsid w:val="008041AE"/>
    <w:rsid w:val="00815984"/>
    <w:rsid w:val="00820875"/>
    <w:rsid w:val="00842CD4"/>
    <w:rsid w:val="00845F3F"/>
    <w:rsid w:val="00851C5E"/>
    <w:rsid w:val="00853832"/>
    <w:rsid w:val="00855B81"/>
    <w:rsid w:val="0085660C"/>
    <w:rsid w:val="00862B05"/>
    <w:rsid w:val="00880BB5"/>
    <w:rsid w:val="00881876"/>
    <w:rsid w:val="00886CDA"/>
    <w:rsid w:val="008947F5"/>
    <w:rsid w:val="008C05B0"/>
    <w:rsid w:val="008D6014"/>
    <w:rsid w:val="008E46BE"/>
    <w:rsid w:val="008F34DD"/>
    <w:rsid w:val="009070E0"/>
    <w:rsid w:val="00910607"/>
    <w:rsid w:val="00917C4E"/>
    <w:rsid w:val="00922286"/>
    <w:rsid w:val="009318B1"/>
    <w:rsid w:val="00932191"/>
    <w:rsid w:val="009347FC"/>
    <w:rsid w:val="00937584"/>
    <w:rsid w:val="00942ADA"/>
    <w:rsid w:val="009518F6"/>
    <w:rsid w:val="0095419B"/>
    <w:rsid w:val="00955DEC"/>
    <w:rsid w:val="009812CE"/>
    <w:rsid w:val="00982DE8"/>
    <w:rsid w:val="0099146C"/>
    <w:rsid w:val="00996EEF"/>
    <w:rsid w:val="009A14B6"/>
    <w:rsid w:val="009A2777"/>
    <w:rsid w:val="009B0A7F"/>
    <w:rsid w:val="009C277F"/>
    <w:rsid w:val="009C550F"/>
    <w:rsid w:val="009D4DFB"/>
    <w:rsid w:val="009E00F5"/>
    <w:rsid w:val="009E15A1"/>
    <w:rsid w:val="009E788D"/>
    <w:rsid w:val="009F1B2D"/>
    <w:rsid w:val="00A06BFA"/>
    <w:rsid w:val="00A225F1"/>
    <w:rsid w:val="00A24517"/>
    <w:rsid w:val="00A27795"/>
    <w:rsid w:val="00A33CA4"/>
    <w:rsid w:val="00A354A0"/>
    <w:rsid w:val="00A36C9B"/>
    <w:rsid w:val="00A42D27"/>
    <w:rsid w:val="00A526CB"/>
    <w:rsid w:val="00A6154C"/>
    <w:rsid w:val="00A61D44"/>
    <w:rsid w:val="00A61E05"/>
    <w:rsid w:val="00A754B8"/>
    <w:rsid w:val="00A86B0C"/>
    <w:rsid w:val="00A90031"/>
    <w:rsid w:val="00A93370"/>
    <w:rsid w:val="00A940A8"/>
    <w:rsid w:val="00A97330"/>
    <w:rsid w:val="00A97B0C"/>
    <w:rsid w:val="00AA11B1"/>
    <w:rsid w:val="00AB4680"/>
    <w:rsid w:val="00AB690E"/>
    <w:rsid w:val="00AE1436"/>
    <w:rsid w:val="00AE2DBC"/>
    <w:rsid w:val="00AE6263"/>
    <w:rsid w:val="00AE632C"/>
    <w:rsid w:val="00AF2B5C"/>
    <w:rsid w:val="00AF6F10"/>
    <w:rsid w:val="00B24704"/>
    <w:rsid w:val="00B34575"/>
    <w:rsid w:val="00B40664"/>
    <w:rsid w:val="00B416C4"/>
    <w:rsid w:val="00B5623C"/>
    <w:rsid w:val="00B809BA"/>
    <w:rsid w:val="00BA1F0F"/>
    <w:rsid w:val="00BC040F"/>
    <w:rsid w:val="00BC1915"/>
    <w:rsid w:val="00BE1E3C"/>
    <w:rsid w:val="00C03E7F"/>
    <w:rsid w:val="00C06C51"/>
    <w:rsid w:val="00C20DE8"/>
    <w:rsid w:val="00C20FCA"/>
    <w:rsid w:val="00C2697B"/>
    <w:rsid w:val="00C3110E"/>
    <w:rsid w:val="00C3580C"/>
    <w:rsid w:val="00C35AC1"/>
    <w:rsid w:val="00C444D5"/>
    <w:rsid w:val="00C56357"/>
    <w:rsid w:val="00C56A68"/>
    <w:rsid w:val="00C61942"/>
    <w:rsid w:val="00C72DD6"/>
    <w:rsid w:val="00C74178"/>
    <w:rsid w:val="00C74E41"/>
    <w:rsid w:val="00C75881"/>
    <w:rsid w:val="00C84D6A"/>
    <w:rsid w:val="00C855D3"/>
    <w:rsid w:val="00C85EE5"/>
    <w:rsid w:val="00C9071B"/>
    <w:rsid w:val="00C92134"/>
    <w:rsid w:val="00C93CA1"/>
    <w:rsid w:val="00CA3581"/>
    <w:rsid w:val="00CC0A61"/>
    <w:rsid w:val="00CC3E24"/>
    <w:rsid w:val="00CC5EF6"/>
    <w:rsid w:val="00CC754D"/>
    <w:rsid w:val="00CD0E45"/>
    <w:rsid w:val="00CD2BB3"/>
    <w:rsid w:val="00CD5E0C"/>
    <w:rsid w:val="00CE21C4"/>
    <w:rsid w:val="00CF5414"/>
    <w:rsid w:val="00D00070"/>
    <w:rsid w:val="00D05642"/>
    <w:rsid w:val="00D12800"/>
    <w:rsid w:val="00D217DA"/>
    <w:rsid w:val="00D3322F"/>
    <w:rsid w:val="00D43BA8"/>
    <w:rsid w:val="00D71830"/>
    <w:rsid w:val="00D71FF5"/>
    <w:rsid w:val="00D759F2"/>
    <w:rsid w:val="00D93284"/>
    <w:rsid w:val="00DA001D"/>
    <w:rsid w:val="00DA565E"/>
    <w:rsid w:val="00DA6B2B"/>
    <w:rsid w:val="00DB0F32"/>
    <w:rsid w:val="00DB22F3"/>
    <w:rsid w:val="00DB7BE1"/>
    <w:rsid w:val="00DD36FD"/>
    <w:rsid w:val="00E323CD"/>
    <w:rsid w:val="00E336E4"/>
    <w:rsid w:val="00E50D57"/>
    <w:rsid w:val="00E52E02"/>
    <w:rsid w:val="00E56B24"/>
    <w:rsid w:val="00E619ED"/>
    <w:rsid w:val="00E7008C"/>
    <w:rsid w:val="00E7453E"/>
    <w:rsid w:val="00E84770"/>
    <w:rsid w:val="00E84A24"/>
    <w:rsid w:val="00EA20D7"/>
    <w:rsid w:val="00EA2B96"/>
    <w:rsid w:val="00EB661F"/>
    <w:rsid w:val="00EC0286"/>
    <w:rsid w:val="00ED4D3E"/>
    <w:rsid w:val="00ED6077"/>
    <w:rsid w:val="00EE58FF"/>
    <w:rsid w:val="00EE7C29"/>
    <w:rsid w:val="00EF3010"/>
    <w:rsid w:val="00EF4717"/>
    <w:rsid w:val="00F06C9E"/>
    <w:rsid w:val="00F07DCC"/>
    <w:rsid w:val="00F13451"/>
    <w:rsid w:val="00F17959"/>
    <w:rsid w:val="00F22B9B"/>
    <w:rsid w:val="00F26155"/>
    <w:rsid w:val="00F3318F"/>
    <w:rsid w:val="00F44B08"/>
    <w:rsid w:val="00F44FB1"/>
    <w:rsid w:val="00F6004E"/>
    <w:rsid w:val="00F60949"/>
    <w:rsid w:val="00F754F1"/>
    <w:rsid w:val="00F76297"/>
    <w:rsid w:val="00F85679"/>
    <w:rsid w:val="00F92E27"/>
    <w:rsid w:val="00FA2376"/>
    <w:rsid w:val="00FA66BF"/>
    <w:rsid w:val="00FA6F00"/>
    <w:rsid w:val="00FA7236"/>
    <w:rsid w:val="00FB73B5"/>
    <w:rsid w:val="00FC0396"/>
    <w:rsid w:val="00FC2695"/>
    <w:rsid w:val="00FC42BB"/>
    <w:rsid w:val="00FC6B8E"/>
    <w:rsid w:val="00FD185B"/>
    <w:rsid w:val="00FE21B0"/>
    <w:rsid w:val="00FE4C97"/>
    <w:rsid w:val="00FE6175"/>
    <w:rsid w:val="00FF27C7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9E096"/>
  <w15:chartTrackingRefBased/>
  <w15:docId w15:val="{0EFBD83A-66DA-463B-A94C-30FBDC50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922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02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9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4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44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200213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Revision">
    <w:name w:val="Revision"/>
    <w:hidden/>
    <w:uiPriority w:val="99"/>
    <w:semiHidden/>
    <w:rsid w:val="00FD185B"/>
    <w:pPr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iss-usa.org/ARISS_SST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2</cp:revision>
  <dcterms:created xsi:type="dcterms:W3CDTF">2024-12-15T16:07:00Z</dcterms:created>
  <dcterms:modified xsi:type="dcterms:W3CDTF">2024-12-15T16:07:00Z</dcterms:modified>
</cp:coreProperties>
</file>